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15" w:rsidRPr="00656315" w:rsidRDefault="00656315" w:rsidP="00656315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656315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Odluku o donošenju kurikuluma za nastavni predmet Talijanski jezik za osnovne škole i gimnazije u Republici Hrvatskoj</w:t>
      </w:r>
    </w:p>
    <w:p w:rsidR="00656315" w:rsidRPr="00656315" w:rsidRDefault="00656315" w:rsidP="0065631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656315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656315" w:rsidRPr="00656315" w:rsidRDefault="00656315" w:rsidP="00656315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5631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142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27. stavka 9. Zakona o odgoju i obrazovanju u osnovnoj i srednjoj školi (»Narodne novine«, broj: 87/08, 86/09, 92/10, 105/10 – ispravak, 90/11, 16/12, 86/12, 94/13, 152/14, 7/17 i 68/18) ministrica znanosti i obrazovanja donosi</w:t>
      </w:r>
    </w:p>
    <w:p w:rsidR="00656315" w:rsidRPr="00656315" w:rsidRDefault="00656315" w:rsidP="00656315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656315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656315" w:rsidRPr="00656315" w:rsidRDefault="00656315" w:rsidP="00656315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5631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DONOŠENJU KURIKULUMA ZA NASTAVNI PREDMET TALIJANSKI JEZIK ZA OSNOVNE ŠKOLE I GIMNAZIJE U REPUBLICI HRVATSKOJ</w:t>
      </w:r>
    </w:p>
    <w:p w:rsidR="00656315" w:rsidRPr="00656315" w:rsidRDefault="00656315" w:rsidP="00656315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donosi se kurikulum za nastavni predmet Talijanski jezik za osnovne škole i gimnazije u Republici Hrvatskoj.</w:t>
      </w:r>
    </w:p>
    <w:p w:rsidR="00656315" w:rsidRPr="00656315" w:rsidRDefault="00656315" w:rsidP="0065631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Sastavni dio ove Odluke je kurikulum nastavnog predmeta Talijanski jezik.</w:t>
      </w:r>
    </w:p>
    <w:p w:rsidR="00656315" w:rsidRPr="00656315" w:rsidRDefault="00656315" w:rsidP="0065631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Početkom primjene ove Odluke stavlja se izvan snage: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Nastavni plan i program za osnovnu školu koji se odnosi na predmet Talijanski jezik objavljen u »Narodnim novinama«, broj: 102/06,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– Nastavni plan i program za stjecanje školske spreme u programima jezične, klasične i prirodoslovno-matematičke gimnazije koji se odnosi na predmet Talijanski jezik, a donesen je Odlukom o zajedničkom i izbornom dijelu programa za stjecanje srednje školske spreme u programima opće, jezične, klasične i prirodoslovno-matematičke gimnazije, klasa: 602-03/94-01-109,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532-02-2/1-94-01, Zagreb, 2. ožujka 1994. (Glasnik Ministarstva kulture i prosvjete, 1994.),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– Nastavni plan i program prirodoslovne gimnazije koji se odnosi na predmet Talijanski jezik, a koji je donesen Odlukom o nastavnom planu i programu prirodoslovne gimnazije, klasa: UP/I-602-03/03-01/0115,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532-02-02-01/2-03-2 od 2. prosinca 2003. godine.</w:t>
      </w:r>
    </w:p>
    <w:p w:rsidR="00656315" w:rsidRPr="00656315" w:rsidRDefault="00656315" w:rsidP="0065631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osmoga dana od dana objave u »Narodnim novinama«, a primjenjuje se za učenike 1. i 5. razreda osnovne škole i 1. razreda gimnazije od školske godine 2019./2020., za učenike 2., 3., 6. i 7. razreda osnovne škole, 2. i 3. razreda gimnazije od školske godine 2020./2021., a za učenike 4. i 8. razreda osnovne škole i 4. razreda gimnazije od školske godine 2021./2022.</w:t>
      </w:r>
    </w:p>
    <w:p w:rsidR="00656315" w:rsidRPr="00656315" w:rsidRDefault="00656315" w:rsidP="00656315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602-01/19-01/00026</w:t>
      </w:r>
    </w:p>
    <w:p w:rsidR="00656315" w:rsidRPr="00656315" w:rsidRDefault="00656315" w:rsidP="00656315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533-06-19-0005</w:t>
      </w:r>
    </w:p>
    <w:p w:rsidR="00656315" w:rsidRPr="00656315" w:rsidRDefault="00656315" w:rsidP="00656315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14. siječnja 2019.</w:t>
      </w:r>
    </w:p>
    <w:p w:rsid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656315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5631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lastRenderedPageBreak/>
        <w:t>KURIKULUM NASTAVNOG PREDMETA TALIJANSKI JEZIK ZA OSNOVNE ŠKOLE I GIMNAZIJE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lang w:eastAsia="hr-HR"/>
        </w:rPr>
        <w:t>A. SVRHA I OPIS PREDMETA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 nastavnoga predmeta Talijanski jezik temelji se na suvremenim pristupima učenju i poučavanju stranih jezika i donosi promjene, uvažavajući kvalitetne ideje nacionalnih obrazovnih dokumenata koji su mu prethodili. To je prvi predmetni dokument koji obuhvaća osnovnu i srednju školu, odnosno cijelu obrazovnu vertikalu. Ključna promjena koju donosi kurikulum nastavnoga predmeta Talijanski jezik jest odmak od dosadašnjih nastavnih planova i programa. Kurikulum nije nastavni plan i program, temelji se na drukčijim postavkama i tako mu treba i pristupiti.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Promjena koju kurikulum donosi ponajprije je konceptualna; umjesto preciznoga navođenja sadržaja koji se u pojedinoj godini učenja i poučavanja jezika moraju obraditi, kurikulum je organiziran po domenama, a temelji se na definiranju odgojno-obrazovnih ishoda usmjerenih na učenika. Kurikulum tako odgovara na zahtjev suvremenih odgojnih i obrazovnih znanosti gdje učenik preuzima središnju ulogu u procesu učenja i poučavanja.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Tri domene na temelju kojih je organiziran kurikulum nastavnoga predmeta Talijanski jezik – Komunikacijska jezična kompetencija, Međukulturna komunikacijska kompetencija i Samostalnost u ovladavanju jezikom – proizlaze iz temeljnih kompetencija, konceptualizacije jezično-komunikacijskoga područja i svrhe samoga predmeta. Domene su polazišta odgojno-obrazovnih ishoda koji jasno iskazuju što učenici znaju, mogu učiniti te koje stavove razvijaju u određenoj godini učenja, a formulirani su u skladu s učenikovim razvojnim obilježjima čime se učenicima osigurava kontinuitet u napredovanju i uravnotežen prelazak iz razreda u razred. Određene su razine usvojenosti (ostvarenosti) svakoga ishoda kako bi učitelj znao što se od učenika očekuje te kako bi prilagodio poučavanje potrebama učenika.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Ishodi proizišli iz domene Komunikacijska jezična kompetencija usmjereni su k stjecanju znanja o stranome jeziku i ovladavanju djelatnostima za uporabu toga znanja u komunikacijskome činu; ishodi iz domene Međukulturna komunikacijska kompetencija vode k osposobljenosti za uočavanje i interpretaciju sličnosti i razlika između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kultur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 učinkovitu i kontekstu primjerenu komunikaciju s govornicima talijanskoga jezika što rezultira izgrađivanjem skladnih međukulturnih odnosa; ostvarivanjem ishoda iz domene Samostalnost u ovladavanju jezikom učenika se osposobljava za samostalno i kritičko korištenje različitim izvorima znanja i primjenu učinkovitih strategija učenja kao pretpostavke cjeloživotnoga učenja.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Kvalitetu realizacije novoga kurikuluma osigurava učitelj. Njemu je kurikulumom zajamčena autonomija i omogućena veća kreativnost u organizaciji cjelokupnoga procesa poučavanja koja se ogleda u slobodi izbora nastavnih sadržaja i načina poučavanja te u organizaciji vremena posvećenoga ostvarivanju pojedinoga odgojno-obrazovnoga ishoda.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 stavlja naglasak na sigurno i poticajno – fizičko i digitalno – okružje za učenje, autonomiju učitelja i učenika, suradničko i istraživačko učenje, autentičnost u poučavanju, poticanje međukulturnih susreta, razvoj kreativnoga i kritičkoga mišljenja te multidisciplinarnost i integrirano učenje jezika i sadržaja.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skladu s promjenama u vezi sa sustavom vrednovanja, kurikulumom se navode elementi, pristupi i načini vrednovanja te sastavnice zaključne ocjene. Vrednovanje znanja kao integralnih dijelova djelatnosti i veća zastupljenost neformalnih načina vrednovanja učeniku pomaže da razumije važnost i smislenost vrednovanja i da preuzme odgovornost za vlastito učenje. Novi načini izvješćivanja koji su usmjereni na ono što učenik može, što se od njega očekuje te što i kako treba poboljšati, učeniku omogućuju daljnje planiranje i unapređivanje procesa učenja.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Svrha učenja stranoga jezika jest razvijanje komunikacijske i socijalne kompetencije radi proširivanja kulturnih i društvenih horizonata. Kako bismo razvili komunikacijske kompetencije, potrebno je osvijestiti važnost razvoja jezičnih djelatnosti. Jezik je jedan od razlikovnih elemenata kulture te njegovo učenje pridonosi upoznavanju međukulturnih sadržaja, a time i razvoju pozitivnih stavova i tolerancije među građanima. Uspoređujući druge kulture i uočavajući različitosti i sličnosti, gradi se vlastiti kulturni identitet. Na taj način učenici putem dijaloga, rasprave i raznolikosti mišljenja razvijaju kritičko mišljenje, uče poštovati raznolikosti (druge i drukčije) i obogaćuju se učeći od drugih. Stječe se iskustvo o tome kako su jezik i kultura neodvojivi te oblikuju identitet neke zemlje.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Cilj je učenja talijanskoga jezika da zajedno s učenjem materinskoga jezika i drugih stranih jezika pridonese razvoju svih oblika pismenosti, odgovornosti za vlastito učenje te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samoreguliranoga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učenja. Učenje i poučavanje stranih jezika zahtijeva otvoren i fleksibilan metodički pristup temeljen na suvremenim metodama i didaktičkim spoznajama uzimajući u obzir individualne čimbenike u učenju stranoga jezika.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Mjesto nastavnoga predmeta u cjelokupnome kurikulumu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Talijanski jezik, koji pripada jezično-komunikacijskomu području kurikuluma, uči se kao strani jezik. Poučava se u svim razredima i vrstama odgoja i obrazovanja kao redovni, izborni ili fakultativni predmet. Broj nastavnih sati ovisi o razredima i vrsti programa.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Talijanski jezik je i materinski jezik pripadnika talijanske nacionalne manjine i jezik društvene sredine koji omogućuje asimilaciju i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interkulturaciju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 dvojezičnim područjima Republike Hrvatske.</w:t>
      </w:r>
    </w:p>
    <w:p w:rsidR="00656315" w:rsidRPr="00656315" w:rsidRDefault="00656315" w:rsidP="00656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56315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07521963" wp14:editId="6607154A">
            <wp:extent cx="4842000" cy="3236400"/>
            <wp:effectExtent l="0" t="0" r="0" b="2540"/>
            <wp:docPr id="1" name="Slika 1" descr="https://narodne-novine.nn.hr/files/_web/sluzbeni-dio/2019/130269/images/130269_3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9/130269/images/130269_321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000" cy="32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15" w:rsidRPr="00656315" w:rsidRDefault="00656315" w:rsidP="00656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Slika 1. </w:t>
      </w: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Mjesto nastavnoga predmeta Talijanski jezik u cjelokupnome kurikulumu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Kratka oznaka nastavnoga predmeta Talijanski jezik je TJ. Uz oznaku predmeta dodaje se oznaka OŠ ako je riječ o odgojno-obrazovnim ishodima za razrede u osnovnoj školi, odnosno SŠ ako je riječ o odgojno-obrazovnim ishodima za razrede u srednjim školama.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lang w:eastAsia="hr-HR"/>
        </w:rPr>
        <w:t>B. ODGOJNO-OBRAZOVNI CILJEVI UČENJA I POUČAVANJA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Razvoj komunikacijske kompetencije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razviti produktivne i receptivne jezične djelatnosti (govorenje, pisanje, slušanje i čitanje) razvijajući sposobnost učinkovite komunikacije u različitim situacijama svakodnevnoga života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osposobiti učenike za stjecanje jezično-komunikacijske kompetencije u talijanskome jeziku pomoću koje će zadovoljiti svoje temeljne potrebe i interese u društvenim interakcijama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Upoznavanje kultura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omogućiti učenicima stjecanje svijesti o različitostima i sličnostima hrvatske i talijanske kulture i jezika te pridonijeti njihovu općem osobnom i društvenom razvoju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razviti razumijevanje, zanimanje i poštovanje kultura i jezika drugih naroda u Hrvatskoj, Europi i svijetu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poticati na međunarodnu suradnju i razmjenu te rad na međunarodnim projektima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Razvoj medijske pismenosti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pronalaziti i razumjeti različite izvore informacija, posebno informacijsko-komunikacijsku tehnologiju te se njima učinkovito koristiti u učenju i komunikaciji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osposobiti učenike za procjenjivanje pouzdanosti i korisnosti informacija za proučavanje određene teme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4. Poticanje cjeloživotnoga učenja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pripremiti učenike za život u međunarodnome, višekulturnome i višejezičnom okruženju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poticati učenike na nastavak učenja talijanskoga jezika te pridonijeti povećanju mogućnosti daljnjega rada, obrazovanja i provođenja slobodnoga vremena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5. Poticanje odgovornosti za vlastito učenje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osposobiti učenike za preuzimanje odgovornosti za vlastito učenje i napredak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– poticati učenike na samostalan rad i samoprocjenu tijekom procesa učenja, tj. na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samoregulirano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učenje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lang w:eastAsia="hr-HR"/>
        </w:rPr>
        <w:t>C. STRUKTURA – DOMENE PREDMETNOGA KURIKULUMA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Tri su domene predmetnoga kurikuluma talijanskoga kao stranoga jezika: Komunikacijska jezična kompetencija, Međukulturna komunikacijska kompetencija i Samostalnost u ovladavanju jezikom. Navedene domene proizlaze iz temeljnih kompetencija, konceptualizacije jezično-komunikacijskoga područja i svrhe predmeta Talijanski jezik. Njihova neodvojivost proizlazi iz međuovisnosti talijanskoga jezika i kulture te samostalnosti u učenju kao preduvjeta za cjeloživotni razvoj komunikacijske i međukulturne kompetencije. Sve tri domene čine uravnoteženu strukturu predmetnoga kurikuluma nastavnoga predmeta i polazište su odgojno-obrazovnih ishoda za sve razrede unutar predmeta Talijanski jezik.</w:t>
      </w:r>
    </w:p>
    <w:p w:rsidR="00656315" w:rsidRPr="00656315" w:rsidRDefault="00656315" w:rsidP="00656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56315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73A4A10F" wp14:editId="7B4C07C8">
            <wp:extent cx="6051600" cy="3427200"/>
            <wp:effectExtent l="0" t="0" r="6350" b="1905"/>
            <wp:docPr id="2" name="Slika 2" descr="https://narodne-novine.nn.hr/files/_web/sluzbeni-dio/2019/130269/images/130269_3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19/130269/images/130269_32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00" cy="34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15" w:rsidRPr="00656315" w:rsidRDefault="00656315" w:rsidP="006563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Slika 2. </w:t>
      </w: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Grafički prikaz organizacije kurikuluma nastavnoga predmeta Talijanski jezik u svim godinama učenja.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Komunikacijska jezična kompetencija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Komunikacijska jezična kompetencija podrazumijeva učinkovito služenje vlastitim jezičnim repertoarom u skladu s kontekstom i svrhom komunikacijske situacije. Preduvjet za takvu komunikaciju jest sposobnost razumijevanja te sposobnost usmene i pisane razmjene informacija, ideja, misli, osjećaja, stavova i vrijednosti u skladu s različitim kulturnim i društvenim kontekstima.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Odgojno-obrazovni ishodi proizišli iz domene Komunikacijska jezična kompetencija temelje se na stjecanju znanja o specifičnostima talijanskoga jezika (vokabular i gramatika; stilovi i registri govorenoga i pisanoga stranoga jezika; obilježja verbalne i neverbalne interakcije) i na ovladavanju vještinama upotrebe jezičnoga znanja u komunikacijskome činu (sposobnost slušanja i razumijevanja govorenih poruka; sposobnost govorenja; sposobnost započinjanja, održavanja i okončanja razgovora; sposobnost čitanja, razumijevanja i pisanja tekstova; sposobnost posredovanja).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Razvojem komunikacijske jezične kompetencije, kao procesa izražavanja vlastitoga identiteta i razumijevanja identiteta sugovornika, potiče se socijalizacija i cjelokupan razvoj svestrane stvaralačke ličnosti učenika. Stjecanjem navedene kompetencije, kod učenika se potiče razvoj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metajezičnih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metakognitivnih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sposobnosti, intelektualna znatiželja, kreativnost i interes za učenje jezika.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Jezično posredovanje (jezična medijacija) složena je jezična djelatnost koja uključuje istovremeno ili naizmjenično jezično primanje (recepciju) i proizvodnju (produkciju). Dok u usmenome jezičnome posredovanju treća osoba omogućuje sporazumijevanje drugih dviju ili više osoba koje ne govore isti jezik, u pismenome ili kombiniranome jezičnome posredovanju treća osoba – za ine osobe koje ne razumiju polazni jezik – sažima više pisanih ili govorenih tekstova ili ih prevodi u skladu s kulturološkim obilježjima zemlje cilja.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Međukulturna komunikacijska kompetencija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Život u višejezičnome i višekulturnome svijetu obvezuje obrazovne sustave na uključivanje razvoja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međukulturnosti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 program nastave talijanskoga jezika na svim razinama i u svim vrstama obrazovanja kako bi se naglasila važnost razvoja učenikove svijesti o sebi kao pojedincu i društvenome biću zainteresiranome za upoznavanje i učenje o različitosti.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Međukulturna komunikacijska kompetencija podrazumijeva razumijevanje i komuniciranje među govornicima talijanskoga jezika različitoga kulturnoga podrijetla. Ostvarivanjem odgojno-obrazovnih ishoda unutar ove domene učenik postaje međukulturno kompetentan, što znači da je: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sposoban razmotriti i usporediti sličnosti i razlike između kultura i jezika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empatičan, prilagodljiv i otvoren za razumijevanje, prihvaćanje i poštivanje govornika talijanskoga jezika i njihove kulture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sposoban učinkovito i kontekstu primjereno komunicirati s izvornim i neizvornim govornicima talijanskoga jezika što rezultira uzajamnim zadovoljstvom sugovornika različitih kulturnih identiteta i izgrađivanjem skladnih međukulturnih odnosa.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konačnici, razvoj međukulturne komunikacijske kompetencije pomaže učeniku da odbaci predrasude i osnažuje ga u sprečavanju diskriminacije i u nenasilnome rješavanju sukoba te pridonosi razumijevanju, proširivanju i produbljivanju učenikova pogleda na svijet što mu omogućuje uspješno sudjelovanje u užoj i široj zajednici, u stvarnome i digitalnome okruženju te povećava mogućnosti za mobilnost i zapošljavanje.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Samostalnost u ovladavanju jezikom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Učenikovo preuzimanje odgovornosti za učenje jezika ključ je uspješnoga ovladavanja komunikacijskom kompetencijom i preduvjet je za cjeloživotni razvoj, kako za talijanski jezik, tako i za druge strane jezike, pa i za materinski jezik.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Stoga se odgojno-obrazovnim ishodima proizašlima iz domene Samostalnost u ovladavanju jezikom naglašava učenikov afektivni i kognitivni razvoj te njegova uloga u procesu učenja jezika koja obuhvaća: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sposobnost svjesne, fleksibilne i učinkovite primjene strategija učenja i korištenja jezika koje učeniku pomažu unaprijediti ovladavanje talijanskim jezikom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razvoj medijske pismenosti te komunikacijskih i prezentacijskih vještina.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Samostalan učenik planira, organizira, prati i vrednuje svoje učenje, razvija motivaciju i ustrajan je i pozitivan u učenju i radu što mu omogućuje uspješno ostvarivanje ciljeva i zadovoljavanje potreba. Samostalan učenik informacije pronalazi, odabire, vrednuje te se njima učinkovito služi na temelju različitih izvora i medija te stalno unapređuje svoje komunikacijske i prezentacijske vještine. Preuzimanjem aktivne uloge u procesu učenja učenik razvija samopouzdanje i samopoštovanje te stvara temelje za cjeloživotno učenje.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lang w:eastAsia="hr-HR"/>
        </w:rPr>
        <w:t>D. ODGOJNO-OBRAZOVNI ISHODI, SADRŽAJI I RAZINE USVOJENOSTI PO RAZREDIMA I DOMENAMA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Domene Komunikacijska jezična kompetencija, Međukulturna komunikacijska kompetencija i Samostalnost u ovladavanju jezikom sastavni su dijelovi kurikuluma nastavnoga predmeta Talijanski jezik i čine jedinstvenu i nedjeljivu cjelinu čiji se odgojno-obrazovni ishodi međusobno prožimaju i nadopunjuju. U svakoj se domeni uz odgojno-obrazovne ishode navodi i razrada ishoda. Ishodi se kumulativno razvijaju po razredima: viši razredi uključuju i ishode prethodnih razreda. Kurikulumom predložena razrada ishoda nije iscrpna te je učitelj nadopunjuje sukladno sposobnostima, potrebama i interesima svojih učenika. U svim je domenama i razredima razrada ishoda primjerena dobi učenika.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 svaki odgojno-obrazovni ishod određen je pokazatelj razine usvojenosti »dobar« koja služi za procjenu ostvarenosti i razumijevanja dubine i širine pojedinoga ishoda na kraju razreda. Odgojno-obrazovni ishodi, razrada ishoda, sadržaji, preporuke te razina usvojenosti »dobar« određenoga odgojno-obrazovnog ishoda na kraju razreda nalaze se u predmetnom kurikulumu, a ostale razine usvojenosti odgojno-obrazovnih ishoda (zadovoljavajuća, vrlo dobra i iznimna) navode se u metodičkim priručnicima pojedinoga predmetnoga kurikuluma.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Razine usvojenosti odgojno-obrazovnih ishoda ne predstavljaju školske ocjene, već se njima određuje opseg i dubina znanja, stupanj razvijenosti vještina i usvojenosti stavova.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Ishodi domene Komunikacijska jezična kompetencija podijeljeni su prema receptivnim i produktivnim jezičnim djelatnostima, a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razvojnost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od nižih k višim razredima ostvaruje se povećavanjem složenosti i dužine tekstova koje učenik razumije i proizvodi. Tekst podrazumijeva sve proizvode jezične uporabe – govoreni, pisani, vizualni i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multimodalni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.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Multimodalni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tekstovi kombiniraju jezik s drugim sustavima komuniciranja kao što su tiskani ili digitalni tekst, vizualna pomagala te zvučna ili govorena riječ.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Ovisno o godini učenja i poučavanja jezika, tekstovi se razlikuju po dužini i složenosti. Broj riječi koji definira dužinu teksta razlikuje se u receptivnim i produktivnim djelatnostima.</w:t>
      </w:r>
    </w:p>
    <w:p w:rsidR="00656315" w:rsidRPr="00656315" w:rsidRDefault="00656315" w:rsidP="00656315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djelatnostima slušanja i čitanja vrlo kratki tekst broji do 100 riječi, kratki tekst između 100 i 200 riječi, srednje dugi tekst između 200 i 400 riječi, a dugi tekst više od 400 riječi. U djelatnostima govorenja i pisanja vrlo kratki tekst broji do 60 riječi, kratki tekst između 60 i 100 riječi, srednje dugi tekst između 100 i 250 riječi, a dugi tekst više od 250 riječi.</w:t>
      </w:r>
    </w:p>
    <w:tbl>
      <w:tblPr>
        <w:tblW w:w="106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195"/>
        <w:gridCol w:w="2210"/>
        <w:gridCol w:w="2210"/>
        <w:gridCol w:w="2210"/>
      </w:tblGrid>
      <w:tr w:rsidR="00656315" w:rsidRPr="00656315" w:rsidTr="00656315">
        <w:trPr>
          <w:jc w:val="center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Vrlo kratak tekst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Kratak tekst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Srednje dugi tekst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Dugi tekst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Slušanje i čitanje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do 100 riječi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100 – 200 riječi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200 – 400 riječi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više od 400 riječi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Govorenje i pisanje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do 60 riječi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60 – 100 riječi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100 – 250 riječi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više od 250 riječi</w:t>
            </w:r>
          </w:p>
        </w:tc>
      </w:tr>
    </w:tbl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Složenost teksta ovisi o kvantitativnim i kvalitativnim pokazateljima složenosti i učenikovu poznavanju teme teksta. Kvantitativni pokazatelji složenosti odnose se na obilježja riječi i rečenica poput duljine, učestalosti i složenosti, a kvalitativni pokazatelji na vrstu teksta, složenost izloženih ideja, stil autora i način na koji je tekst strukturiran i predstavljen. Budući da su učenikova prethodna znanja o temi treći čimbenik o kojem ovisi složenost teksta, procjena složenosti u konačnici ovisi o osobnoj procjeni učitelja. Po složenosti tekstovi se dijele na: vrlo jednostavne, jednostavne, srednje složene, složene.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Uz odgojno-obrazovne ishode navedeni su sadržaji i preporuke za ostvarivanje ishoda izraženi na razini razreda. Sadržaji uključuju preporučene teme i preporučene gramatičke strukture, a metodičke preporuke donose smjernice za poučavanje talijanskoga jezika. U preporučenim gramatičkim strukturama naveden je samo dio struktura te nije riječ o iscrpnom popisu. Gramatičke se strukture biraju primjereno razvojnoj dobi učenika te su navedene u onome razredu u kojem se očekuje ovladanost na razini uporabe. To ne znači da se one neće pojaviti i prije na razini prepoznavanja ili da se poslije neće proširivati njihova funkcija; dapače, gramatičke bi se strukture trebale reciklirati kroz godine učenja. Leksički se sadržaji odabiru primjereno razvojnoj dobi učenika, vodeći računa o korelaciji s drugim nastavnim predmetima i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temama. Jezični se sadržaji (leksičke i gramatičke strukture) ciklički ponavljaju i proširuju po razredima, a viši razredi uključuju strukture iz prethodnih razreda.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Odgojno-obrazovni ishodi domene Međukulturna komunikacijska kompetencija podijeljeni su u tri međusobno povezane komponente: znanja (kulturno specifična i općenita znanja o kulturi), vještine (interpretacija kulturno uvjetovanih sadržaja te interakcija u međukulturnim kontaktima) i stavovi (znatiželja, otvorenost, spremnost na prevladavanje stereotipa i predrasuda). Ishodi domene Međukulturna komunikacijska kompetencija, povezani s trećom komponentom – stavovi i vrijednosti, ne mogu se vrednovati po razinama usvojenosti jer su dio osobnoga iskustva i osjećanja svakoga pojedinog učenika.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Leksički sadržaji povezani s domenom Međukulturna komunikacijska kompetencija prisutni su u svim odgojno-obrazovnim ishodima. Stoga u razradi ishoda i u sadržajima za ostvarivanje odgojno-obrazovnih ishoda nisu detaljno navedeni leksički sadržaji povezani s međukulturnom tematikom, nego se sam izbor načina ostvarivanja istih ishoda stavlja na izbor stručnoj procjeni učitelja ovisno o interesima i razvojnoj dobi učenika. Aktivnosti povezane s razradom ishoda po potrebi se mogu provesti i na materinskome jeziku, ovisno o učenikovoj razini znanja stranog jezika.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Ishodi domene Samostalnost u ovladavanju jezikom podijeljeni su u tri područja – razvijanje pozitivnoga stava, razvijanje samopouzdanja u uporabi jezika te kritičkoga mišljenja, medijska pismenost te strategije učenja jezika. Strategije učenja složena su kategorija postupaka, razmišljanja i oblika ponašanja i pripadaju skupini individualnih čimbenika u učenju stranoga jezika. Neki učenici vjerojatno će biti uspješni i zahvaljujući primjeni manjega broja strategija, ali odabranih u skladu s njihovim osobnim karakteristikama i procjenom njihove učinkovitosti. S obzirom na to da se radi o individualnome čimbeniku, strategije učenja mogu se poučavati, ali se ne može mjeriti razina njihove usvojenosti, već samo učinkovitost njihove primjene u skladu s karakteristikama pojedinoga učenika.</w:t>
      </w:r>
    </w:p>
    <w:p w:rsidR="00656315" w:rsidRPr="00656315" w:rsidRDefault="00656315" w:rsidP="00656315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Tablici 1 nalaze se objašnjenja oznaka ishoda.</w:t>
      </w:r>
    </w:p>
    <w:tbl>
      <w:tblPr>
        <w:tblW w:w="92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7654"/>
      </w:tblGrid>
      <w:tr w:rsidR="00656315" w:rsidRPr="00656315" w:rsidTr="00656315">
        <w:trPr>
          <w:trHeight w:val="227"/>
          <w:jc w:val="center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TJ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Talijanski jezik</w:t>
            </w:r>
          </w:p>
        </w:tc>
      </w:tr>
      <w:tr w:rsidR="00656315" w:rsidRPr="00656315" w:rsidTr="00656315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OŠ (1)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Osnovna škola – prvi strani jezik</w:t>
            </w:r>
          </w:p>
        </w:tc>
      </w:tr>
      <w:tr w:rsidR="00656315" w:rsidRPr="00656315" w:rsidTr="00656315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OŠ (2)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Osnovna škola – drugi strani jezik</w:t>
            </w:r>
          </w:p>
        </w:tc>
      </w:tr>
      <w:tr w:rsidR="00656315" w:rsidRPr="00656315" w:rsidTr="00656315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SŠ (2)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Srednja škola – drugi/treći strani jezik</w:t>
            </w:r>
          </w:p>
        </w:tc>
      </w:tr>
      <w:tr w:rsidR="00656315" w:rsidRPr="00656315" w:rsidTr="00656315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Domena Komunikacijska jezična kompetencija</w:t>
            </w:r>
          </w:p>
        </w:tc>
      </w:tr>
      <w:tr w:rsidR="00656315" w:rsidRPr="00656315" w:rsidTr="00656315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Domena Međukulturna komunikacijska kompetencija</w:t>
            </w:r>
          </w:p>
        </w:tc>
      </w:tr>
      <w:tr w:rsidR="00656315" w:rsidRPr="00656315" w:rsidTr="00656315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C.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Domena Samostalnost u ovladavanju jezikom</w:t>
            </w:r>
          </w:p>
        </w:tc>
      </w:tr>
      <w:tr w:rsidR="00656315" w:rsidRPr="00656315" w:rsidTr="00656315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lastRenderedPageBreak/>
              <w:t>1.1.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Oznaka razreda. Oznaka rednog broja ishoda.</w:t>
            </w:r>
          </w:p>
        </w:tc>
      </w:tr>
    </w:tbl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Tablica 1. Tumač oznaka odgojno-obrazovnih ishoda</w:t>
      </w:r>
    </w:p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Primjer 1</w:t>
      </w:r>
    </w:p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OŠ TJ (2) A.1.1.</w:t>
      </w:r>
    </w:p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Osnovna škola, Talijanski jezik, drugi strani jezik, domena Komunikacijska jezična kompetencija, prvi razred, prvi ishod</w:t>
      </w:r>
    </w:p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Primjer 2</w:t>
      </w:r>
    </w:p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SŠ TJ (2) B.2.3.</w:t>
      </w:r>
    </w:p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Srednja škola, Talijanski jezik, drugi strani jezik, domena Međukulturna komunikacijska kompetencija, drugi razred, treći ishod</w:t>
      </w:r>
    </w:p>
    <w:p w:rsidR="00656315" w:rsidRPr="00656315" w:rsidRDefault="00656315" w:rsidP="00656315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Talijanski jezik 1.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1. godina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892"/>
        <w:gridCol w:w="3043"/>
        <w:gridCol w:w="439"/>
        <w:gridCol w:w="3687"/>
      </w:tblGrid>
      <w:tr w:rsidR="00656315" w:rsidRPr="00656315" w:rsidTr="00656315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reagira neverbalno i verbalno na slušne i vizualne poticaje poznate tematike.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izgovorene riječi ili zvučni zapis riječi sa slikovnim prikazima i predmetima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predmete i osobe u neposrednome okruženju ili na vizualnim predlošcima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reagira pokretom i mimikom na verbalni poticaj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reagira neverbalno i verbalno na učestale slušne i vizualne poticaje poznate tematike.</w:t>
            </w:r>
          </w:p>
        </w:tc>
      </w:tr>
      <w:tr w:rsidR="00656315" w:rsidRPr="00656315" w:rsidTr="00656315">
        <w:trPr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reproducira riječi i vrlo kratke rečenice poznate tematike.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predmete i osobe u neposrednome okruženju oponašajući talijanski sustav glasova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reproducira vrlo kratke i jednostavne brojalice i pjesmice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predstavlja se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pravilno izgovara uz povremenu pomoć</w:t>
            </w:r>
            <w:r w:rsidRPr="00656315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vertAlign w:val="superscript"/>
                <w:lang w:eastAsia="hr-HR"/>
              </w:rPr>
              <w:t>1</w:t>
            </w: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 učestale riječi i vrlo kratke rečenice poznate tematike.</w:t>
            </w:r>
          </w:p>
        </w:tc>
      </w:tr>
      <w:tr w:rsidR="00656315" w:rsidRPr="00656315" w:rsidTr="00656315">
        <w:trPr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preslikava grafijske slike jednostavnih riječi i vrlo kratkih rečenica.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preslikava jednostavne poznate riječi ili vrlo jednostavne rečenice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preslikava riječi i vrlo kratke rečenice uglavnom točno i uz povremenu pomoć.</w:t>
            </w:r>
          </w:p>
        </w:tc>
      </w:tr>
      <w:tr w:rsidR="00656315" w:rsidRPr="00656315" w:rsidTr="00656315">
        <w:trPr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A.1.4.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vrlo kratkome i vrlo jednostavnome vođenom razgovoru.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kratka i vrlo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vrlo kratkim i vrlo jednostavnim vođenim dramatizacijama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vrlo kratkome i vrlo jednostavnome vođenom razgovoru uz povremenu pomoć.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teme: Osobni identitet; Obitelj; Škola; Okolina; Blagdani.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Učenje i poučavanje temelji se na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multisenzornim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 s naglaskom na djelatnosti slušanja s razumijevanjem i govorenja.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Novi sadržaji uvode se u kontekstu te se posreduju globalno, bez osvještavanja i uporabe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Prilagođeni su razini jezičnoga razvoja i iskustvu učenika. Sve razredne aktivnosti raznolike su, zanimljive i zabavne te se vrlo dinamično izmjenjuju.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(leksičkih i gramatičkih struktura) temelji se na govornoj komunikaciji i učenju iz situacije posredstvom mimike, gesta, pokreta, likovnoga izraza, igre, pjesme i dramatizacije.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B. Međukulturna komunikacijska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uočava vrlo jednostavne činjenice o talijanskoj kulturi u njemu bliskim situacijama te razvija radoznalost za talijansku kulturu.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uočava osnovne i vrlo jednostavne informacije u vezi s kulturom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pokazuje interes za talijansku kulturu radeći na izvornim materijalima (pjesmice, brojalice, bajke)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uočava jednostavne činjenice o talijanskoj kulturi.</w:t>
            </w:r>
          </w:p>
        </w:tc>
      </w:tr>
      <w:tr w:rsidR="00656315" w:rsidRPr="00656315" w:rsidTr="00656315">
        <w:trPr>
          <w:jc w:val="center"/>
        </w:trPr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prepoznaje osnovne obrasce uljudnoga ophođenja na talijanskome jeziku.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pravilno reagira u vrlo jednostavnim komunikacijskim situacijama na talijanskome jeziku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uglavnom uljudno ophodi na talijanskome jeziku.</w:t>
            </w:r>
          </w:p>
        </w:tc>
      </w:tr>
      <w:tr w:rsidR="00656315" w:rsidRPr="00656315" w:rsidTr="00656315">
        <w:trPr>
          <w:jc w:val="center"/>
        </w:trPr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uočava važnost prijateljstva prihvaćanjem različitosti.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prepoznaje važnost dobre suradnje s vršnjacima i najvažnija pravila suradničkoga učenja (poštovanje redoslijeda, pomaganje prijateljima, ostvarivanje zajedničkoga cilja i međuovisnost skupine u radu u skupini)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656315">
        <w:trPr>
          <w:jc w:val="center"/>
        </w:trPr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zanimanje za učenje talijanskoga jezika.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razvija početni pozitivan stav prema učenju talijanskoga jezika upoznajući najosnovnije tehnike kreativnoga izražavanja crtanjem, igrama, pjesmicama, brojalicama i pokretom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upoznaje najosnovnije tehnike kreativnoga istraživanja.</w:t>
            </w:r>
          </w:p>
        </w:tc>
      </w:tr>
      <w:tr w:rsidR="00656315" w:rsidRPr="00656315" w:rsidTr="00656315">
        <w:trPr>
          <w:jc w:val="center"/>
        </w:trPr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(1) TJ C.1.2.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prepoznaje temeljne izvore informacija.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izvore informacija i koristi se temeljnim izvorima informacija (udžbenik, radna bilježnica, razni audiovizualni materijali)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slikovni rječnik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temeljne izvore informacija te se uz stalnu pomoć koristi slikovnim rječnikom.</w:t>
            </w:r>
          </w:p>
        </w:tc>
      </w:tr>
      <w:tr w:rsidR="00656315" w:rsidRPr="00656315" w:rsidTr="00656315">
        <w:trPr>
          <w:jc w:val="center"/>
        </w:trPr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prepoznaje najosnovnije strategije učenja talijanskoga jezika.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postupno usvaja temeljne strategije zapamćivanja značenja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riječi i jezičnih struktura uz korištenje audiovizualnih poticaja (slikovne kartice)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postupno razvija strategije čitanja ponavljanjem za jezičnim modelom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zanimanja za talijanski jezik, prepoznavanje temeljnih izvora informacija i najosnovnijih strategija učenja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</w:pPr>
      <w:r w:rsidRPr="00656315">
        <w:rPr>
          <w:rFonts w:ascii="Minion Pro" w:eastAsia="Times New Roman" w:hAnsi="Minion Pro" w:cs="Times New Roman"/>
          <w:color w:val="231F20"/>
          <w:sz w:val="16"/>
          <w:szCs w:val="16"/>
          <w:vertAlign w:val="superscript"/>
          <w:lang w:eastAsia="hr-HR"/>
        </w:rPr>
        <w:t>1</w:t>
      </w:r>
      <w:r w:rsidRPr="00656315">
        <w:rPr>
          <w:rFonts w:ascii="Times New Roman" w:eastAsia="Times New Roman" w:hAnsi="Times New Roman" w:cs="Times New Roman"/>
          <w:color w:val="231F20"/>
          <w:sz w:val="18"/>
          <w:szCs w:val="18"/>
          <w:lang w:eastAsia="hr-HR"/>
        </w:rPr>
        <w:t> Kod pokazatelja razine usvojenosti ishoda »uz pomoć« podrazumijeva se, ovisno o okruženju i grupiranju učenika, više vrsta pomoći: pomoć učitelja, drugih učenika, nastavnih sredstava, smjernica, predložaka i sl.</w:t>
      </w:r>
    </w:p>
    <w:p w:rsidR="00656315" w:rsidRPr="00656315" w:rsidRDefault="00656315" w:rsidP="00656315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Talijanski jezik 2.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2. godina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4350"/>
        <w:gridCol w:w="3467"/>
      </w:tblGrid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reagira neverbalno i verbalno na slušne i vizualne poticaje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izgovorene riječi ili zvučni zapis riječi sa slikovnim prikazima i predmetima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predmete i osobe u neposrednome okruženju ili na vizualnim predlošcima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reagira pokretom i mimikom na verbalni poticaj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reagira neverbalno i verbalno na učestale slušne i vizualne poticaje poznate tematike.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reproducira riječi i kratke rečenice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predmete i osobe u neposrednome okruženju oponašajući talijanski sustav glasova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reproducira kratke i jednostavne brojalice i pjesmice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predstavlja sebe i druge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pravilno izgovara učestale riječi i kratke rečenice poznate tematike.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čita i razumije kratke i vrlo jednostavne rečenice u pisanome tekstu.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čita kratke i vrlo jednostavne rečenice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usmeno usvojene riječi i kratke i vrlo jednostavne rečenice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čita pretežito točno.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razumije kratke i vrlo jednostavne rečenice u pisanome tekstu.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(1) TJ A.2.4.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prepisuje jednostavne riječi i kratke rečenice.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prepisuje jednostavne poznate riječi i kratke rečenice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prepisuje jednostavne riječi i kratke rečenice uglavnom točno i uz povremenu pomoć.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A.2.5.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vrlo kratkome i vrlo jednostavnome vođenom razgovoru.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kratka i vrlo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vrlo kratkim i vrlo jednostavnim vođenim dramatizacijama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vrlo kratkome i vrlo jednostavnome vođenom razgovoru uz povremenu pomoć.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 pri čemu se vodi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teme: Osobni identitet; Obitelj; Škola; Okolina; Blagdani.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Novi sadržaji uvode se u kontekstu te se posreduju globalno, bez osvještavanja i uporabe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Prilagođeni su razini jezičnoga razvoja i iskustvu učenika. Sve razredne aktivnosti raznolike su, zanimljive i zabavne te se vrlo dinamično izmjenjuju. To mogu biti igre, pjesme, dramatizacije i ostale aktivnosti u kojima je naglasak na govornoj komunikaciji. Jezični sadržaji uče se imitiranjem, ponavljanjem jezičnih obrazaca.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Učenje i poučavanje temelji se na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multisenzornim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 s naglaskom na djelatnosti slušanja s razumijevanjem i govorenja.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Novi sadržaji uvode se u kontekstu te se posreduju globalno, bez osvještavanja i uporabe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Prilagođeni su razini jezičnoga razvoja i iskustvu učenika. Sve razredne aktivnosti raznolike su, zanimljive i zabavne te se vrlo dinamično izmjenjuju.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(leksičkih i gramatičkih struktura) temelji se na govornoj komunikaciji i učenju iz situacije posredstvom mimike, gesta, pokreta, likovnoga izraza, igre, pjesme i dramatizacije.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Postupno se razvija vještina pisanja kroz prepisivanje jednostavnih, poznatih riječi i kratkih rečenica.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prepoznaje jednostavna obilježja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osnovna obilježja i informacije u vezi s kulturom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razvija radoznalost za talijansku kulturu radeći na izvornim materijalima (pjesmice, brojalice, priče)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jednostavna obilježja talijanske kulture.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razlikuje osnovne obrasce uljudnoga ophođenja na talijanskome jeziku.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koristi se osnovnim obrascima uljudnoga ophođenja tipičnima za talijansku kulturu u školskoj okolini i neposrednoj okolini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razlikuje osnovne obrasce uljudnoga ophođenja na talijanskome jeziku.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uočava važnost prijateljstva prihvaćanjem različitosti.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uspoređuje vlastite karakterne osobine s osobinama drugih učenika na jednostavnim i njemu bliskim primjerima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C. Samostalnost u ovladavanju jezikom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zanimanje za učenje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razvija pozitivan stav prema učenju talijanskoga jezika i prevladava strah od nerazumijevanja i pogrešaka te razumije da su pogreške sastavni dio učenja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aktivnostima koje povećavaju zadovoljstvo učenja talijanskoga jezika (crtanje, pjesmice, brojalice, dramatizacija…)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uključuje na poticaj i sudjeluje u aktivnostima.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prepoznaje važnost i svrhu uporabe osnovnih izvora informacija.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traži objašnjenje novih riječi u slikovnome rječniku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traži informacije u osnovnim izvorima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uz povremenu pomoć snalazi u traženju informacija u osnovnim izvorima.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povezuje najosnovnije strategije učenja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postupno usvaja najosnovnije strategije pamćenja značenja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riječi i jezičnih struktura uz uporabu audiovizualnih poticaja (slikovne kartice, mentalne mape i sl.)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postupno razvija strategije čitanja ponavljanjem za jezičnim modelom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zanimanja za talijanski jezik, prepoznavanje važnosti korištenja osnovnim izvorima informacija i povezivanje najosnovnijih strategija učenja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Talijanski jezik 3.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3. godina učenja – 70 sati godišnj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4105"/>
        <w:gridCol w:w="3733"/>
      </w:tblGrid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reagira neverbalno i verbalno na slušne i vizualne poticaje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izgovorene riječi ili zvučni zapis riječi sa slikovnim prikazima i predmetima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predmete i osobe u neposrednome okruženju ili na vizualnim predlošcima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reagira pokretom i mimikom na verbalni poticaj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reagira neverbalno i verbalno na učestale slušne i vizualne poticaje poznate tematike.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reproducira riječi i kratke rečenice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predmete i osobe u neposrednome okruženju oponašajući talijanski sustav glasova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reproducira kratke i jednostavne brojalice i pjesmice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predstavlja sebe i druge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Učenik pravilno izgovara uz povremenu pomoć učestale riječi i kratke rečenice poznate tematike.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čita i razumije kratke i jednostavne rečenice u pisanome tekstu.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čita kratke i jednostavne rečenice u skladu s jezičnom normom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usmeno usvojene riječi i kratke i jednostavne rečenice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čita uglavnom točno.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razumije kratke i jednostavne rečenice u pisanome tekstu.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A.3.4.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jednostavne riječi i kratke rečenice.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piše jednostavne poznate riječi i kratke rečenice u skladu s jezičnom normom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piše jednostavne riječi i kratke rečenice uglavnom točno i uz povremenu pomoć.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A.3.5.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vrlo kratkome i vrlo jednostavnome vođenom razgovoru.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kratka i vrlo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vrlo kratkim i vrlo jednostavnim vođenim dramatizacijama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vrlo kratkome i vrlo jednostavnome vođenom razgovoru uz povremenu pomoć.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teme: Osobni identitet; Svakodnevica u obitelji i školi; Okolina; Blagdani.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prethodnoga razreda.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Učenje i poučavanje temelji se na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multisenzornim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aktivnostima s naglaskom na djelatnosti slušanja s razumijevanjem i govorenja.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Novi sadržaji uvode se u kontekstu te se posreduju globalno, bez osvještavanja i uporabe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Prilagođeni su razini jezičnoga razvoja i iskustvu učenika. Sve razredne aktivnosti raznolike su, zanimljive i zabavne te se vrlo dinamično izmjenjuju.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(leksičkih i gramatičkih struktura) temelji se na govornoj komunikaciji i učenju iz situacije posredstvom mimike, gesta, pokreta, likovnoga izraza, igre, pjesme i dramatizacije.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Iako je težište na govornoj komunikaciji, postupno se razvija vještina pisanja.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opisuje jednostavna obilježja talijanske kulture te ih povezuje s poznatim sadržajima.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osnovna obilježja i informacije u vezi s kulturom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razvija pozitivan osjećaj prema talijanskoj kulturi radeći na izvornim materijalima (pjesmice, brojalice, priče, bajke)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jednostavna obilježja talijanske kulture te ih povezuje s vlastitim životom i okružjem.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se koristi osnovnim obrascima uljudnoga ophođenja na talijanskome jeziku.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koristi se osnovnim obrascima uljudnoga ophođenja tipičnima za talijansku kulturu u školskoj okolini i neposrednoj okolini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uz povremenu pomoć koristi osnovnim obrascima uljudnoga ophođenja na talijanskome jeziku.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prepoznaje važnost prijateljstva prihvaćanjem različitosti.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uspoređuje vlastite karakterne osobine s osobinama drugih učenika na jednostavnim i njemu bliskim primjerima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stječe pozitivan stav prema učenju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– usvaja pozitivan stav prema učenju talijanskoga jezika putem pjesmica, dramatizacija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jezikolomki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(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scioglilingua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uključuje na poticaj i sudjeluje u aktivnostima.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se koristi temeljnim i vrlo jednostavnim izvorima informacija.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pronalazi nove riječi u slikovnome rječniku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temeljnim izvorima informacija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uz povremenu pomoć koristi temeljnim izvorima informacija.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osnovne strategije učenja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postupno usvaja osnovne strategije pamćenja značenja riječi i jezičnih struktura uz korištenje audiovizualnim poticajima (slikovne kartice, mentalne mape i sl.)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razvija strategije čitanja ponavljanjem za jezičnim modelom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pozitivnog stava, korištenje vrlo temeljnih izvora informacija te razvijanje osnovnih strategija učenja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domene Komunikacijska jezična kompetencija.</w:t>
            </w:r>
          </w:p>
        </w:tc>
      </w:tr>
    </w:tbl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Talijanski jezik 4.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4. godina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3808"/>
        <w:gridCol w:w="3816"/>
      </w:tblGrid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odslušani vrlo kratak i vrlo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prepoznaje glavnu misao i izdvaja informacije u vrlo kratkome i vrlo jednostavnome odslušanom tekstu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glavnu misao i izdvaja većinu informacija u vrlo kratkome i vrlo jednostavnome tekstu.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(1) TJ A.4.2.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čita i razumije vrlo kratak i vrlo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čita u skladu s jezičnom normom i razumije vrlo kratke i vrlo jednostavne tekstove poznate tematike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 i izdvaja informacije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čita uglavnom točno.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prepoznaje glavnu misao i izdvaja većinu informacija u vrlo kratkome i vrlo jednostavnome tekstu poznate tematike.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vrlo kratak i vrlo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vrlo kratak i vrlo jednostavan tekst poznate tematike na temelju predloška oponašajući talijanski sustav glasova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i opisuje osobe, radnje i stvari u neposrednome okruženju vrlo jednostavnim rečenicama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vrlo kratak i vrlo jednostavan tekst poznate tematike na temelju predloška, uz manje pogreške.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A.4.4.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vrlo kratak i vrlo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piše vrlo kratak i vrlo jednostavan tekst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postavljena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slikovne predloške koristeći se jednostavnim i kratkim rečenicama poznate tematike u skladu s jezičnom normom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vrlo kratak i vrlo jednostavan tekst poznate tematike na temelju predloška, uz manje pogreške.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A.4.5.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vrlo kratkome i vrlo jednostavnome vođenom razgovoru.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kratka i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vrlo kratkim i vrlo jednostavnim vođenim dramatizacijama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vrlo kratkome i vrlo jednostavnome vođenom razgovoru uz povremenu pomoć.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teme: Osobni identitet; Svakodnevica u obitelji i školi; Okolina; Vrijeme; Blagdani.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articolo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singolare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plurale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degli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aggettivi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aggettivi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possessivi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interrogativi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presente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verbi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regolari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irregolari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strukture se ostvaruju na razini prepoznavanja i/ili globalnog razumijevanja.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Učenje i poučavanje temelji se na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multisenzornim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komunikacijskim aktivnostima. Novi sadržaji uvode se u kontekstu i bez uporabe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Prilagođeni su razini jezičnoga razvoja i iskustvu učenika. Učenika se postupno upućuje na pojedine pravilnosti i analogije, a strukturni se obrasci usvajaju induktivno, na temelju velikoga broja primjera.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prepoznaje jednostavne činjenice o talijanskoj kulturi te ih povezuje s vlastitim životom i okružjem.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navodi osnovne činjenice i informacije u vezi s kulturom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globalno osvještava postojanje sličnosti i razlika između vlastite i talijanske kulture u aspektima svakodnevnoga života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razvija pozitivan osjećaj prema talijanskoj kulturi radeći na izvornim materijalima </w:t>
            </w: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(pjesmice, animirani filmovi, stripovi, priče, bajke)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Učenik uz povremenu pomoć prepoznaje jednostavne činjenice o talijanskoj kulturi te ih povezuje s poznatim sadržajima uz stalnu pomoć.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osnovne obrasce uljudnoga ophođenja na talijanskome jeziku.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koristi se najosnovnijim obrascima uljudnoga ophođenja tipičnima za talijansku kulturu u školskoj okolini i neposrednoj okolini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osnovne obrasce uljudnoga ophođenja na talijanskome jeziku.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uočava postojanje različitosti između sebe i drugih te pristupa otvoreno i radoznalo novim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reagira otvoreno i radoznalo u različitim novim situacijama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stječe pozitivan stav prema učenju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razvija zanimanje za učenje talijanskoga jezika kreativno se izražavajući pjesmom i glumom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uključuje na poticaj i sudjeluje u aktivnostima.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se koristi jednostavnim izvorima informacija.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učenik se koristi popisom riječi na kraju udžbenika (abecedni rječnik)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dodatna nastavna vizualna sredstva (plakat, strip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uz povremenu pomoć koristi jednostavnim izvorima informacija.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osnovne strategije učenja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proširuje aktivni vokabular koristeći se osnovnim strategijama učenja (npr. mnemotehnike)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Stjecanje pozitivnog stava, korištenje jednostavnih izvora informacija te primjena osnovnih strategija učenja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Talijanski jezik 5.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5. godina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4045"/>
        <w:gridCol w:w="3914"/>
      </w:tblGrid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A. Komunikacijska jezična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A.5.1.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odslušani vrlo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prepoznaje glavnu misao i izdvaja informacije u vrlo kratkome i jednostavnome odslušanom tekstu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glavnu misao i izdvaja većinu informacija u vrlo kratkome i jednostavnome tekstu.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A.5.2.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čita i razumije vrlo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čita i razumije vrlo kratke i jednostavne tekstove poznate tematike u skladu s jezičnom normom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čita uglavnom točno.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prepoznaje glavnu misao i izdvaja većinu informacija u vrlo kratkome i jednostavnome tekstu poznate tematike.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A.5.3.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vrlo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vrlo kratak i jednostavan tekst u sadašnjem vremenu poznate tematike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i opisuje osobe, radnje i stvari u neposrednome okruženju jednostavnim rečenicama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što mu se sviđa i što mu se ne sviđa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vrlo kratak i jednostavan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vrlo kratak i jednostavan tekst poznate tematike na temelju predloška, uz manje pogreške.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A.5.4.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vrlo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vrlo kratak i jednostavan tekst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odgovora na postavljena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slikovne predloške koristeći se jednostavnim i kratkim rečenicama poznate tematike u skladu s jezičnom normom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vrlo kratak i jednostavan tekst poznate tematike na temelju predloška, uz manje pogreške.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A.5.5.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vrlo kratkome i jednostavnome vođenom razgovoru.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kratka i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jednostavna pitanja prema predlošku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vrlo kratkim i jednostavnim vođenim dramatizacijama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vrlo kratkome i jednostavnome vođenom razgovoru uz povremenu pomoć.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teme: Osobni identitet; Svakodnevica u obitelji i školi; Okolina; Vrijeme; Slobodno vrijeme; Blagdani.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articolo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singolare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plurale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degli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aggettivi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aggettivi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possessivi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interrogativi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presente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verbi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regolari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irregolari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essere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avere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andare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fare).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Učenje i poučavanje temelji se na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multisenzornim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komunikacijskim aktivnostima. Jezični su sadržaji prilagođeni razini jezičnoga razvoja i iskustvu učenika. Učenike se postupno upućuje na pojedine pravilnosti i analogije te uvodi u osnove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Strukturni se obrasci usvajaju induktivno, na temelju velikoga broja primjera.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B. Međukulturna komunikacijska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B.5.1.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prepoznaje sličnosti i razlike između vlastite i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upoznaje svakodnevne navike i aktivnosti talijanskih vršnjaka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upoznaje talijansku kulturu na izvornim materijalima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sličnosti i razlike između vlastite i talijanske kulture.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B.5.2.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osnovne obrasce uljudnoga ophođenja na talijanskome jeziku.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kulturno se ophodi u svakodnevnim situacijama u bližem okruženju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osnovne obrasce uljudnoga ophođenja na talijanskome jeziku.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B.5.3.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opisuje jednostavne primjere međukulturnih susreta.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uočava da jednako ponašanje u različitim kulturama može imati različito značenje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C.5.1.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stječe pozitivan stav prema učenju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odabire jezične djelatnosti koristeći se elementima dramskoga izričaja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uključuje na poticaj i sudjeluje u aktivnostima.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C.5.2.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pronalazi, u skladu s potrebama, različite jednostavne izvore informacija.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koristi se udžbeničkim rječnikom, internetom te ostalim izvorima znanja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pronalazi jednostavne izvore informacija.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C.5.3.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odabire i primjenjuje osnovne strategije učenja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pronalazi i grupira ključne jezične sadržaje prema zajedničkim obilježjima te stvara primjere i radi bilješke u jezičnome ili grafičkome obliku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Stjecanje pozitivnoga stava, pronalaženje jednostavnih izvora informacija te odabir i primjena osnovnih strategija učenja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Talijanski jezik 6.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6. godina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4014"/>
        <w:gridCol w:w="3639"/>
      </w:tblGrid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A.6.1.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kratak i jednostavan slušani, pisani i audiovizualni tekst poznate tematike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 i izdvaja informacije u kratkome i jednostavnome tekstu (prilagođeni i autentični materijali)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glavnu misao i izdvaja većinu informacija u kratkome i jednostavnome tekstu.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A.6.2.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kratak i jednostavan tekst u sadašnjem vremenu poznate tematike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i uspoređuje osobe, radnje i stvari u neposrednome okruženju jednostavnim rečenicama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traži i daje upute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kratak i jednostavan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obvezu, mogućnost i želju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ukus i vlastite interese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kratak i jednostavan tekst poznate tematike na temelju predloška, uz manje pogreške.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A.6.3.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kratak i jednostavan tekst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postavljena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i uspoređuje osobe, radnje i stvari u neposrednome okruženju, izražava obvezu, mogućnost, želju i sviđanje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kratak i jednostavan tekst poznate tematike na temelju predloška, uz manje pogreške.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A.6.4.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kratkome i jednostavnome razgovoru.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kratkim i jednostavnim vođenim i improviziranim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kratkome i jednostavnome razgovoru uz povremenu pomoć.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teme: Osobni identitet; Svakodnevica u obitelji i školi; Okolina; Vrijeme; Slobodno vrijeme; Zanimanja i usluge; Blagdani.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presente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verbi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regolari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irregolari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comparazione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degli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aggettivi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imperativo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diretto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strukture ponavljaju se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 i temelji se na govornoj i pisanoj komunikaciji, uz uvođenje u osnove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Svi novi sadržaji usvajaju se u kontekstu i induktivno. Prilagođeni su razini jezičnoga razvoja i iskustvu učenika. Postupno se uravnotežuje odnos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Jezične se zakonitosti mogu poučavati i na materinskome jeziku.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B.6.1.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opisuje sličnosti i razlike između vlastite i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navodi osnovne činjenice i obilježja talijanske kulture u aspektima svakodnevnoga života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navodi osnovne činjenice i obilježja talijanske kulture.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B.6.2.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osnovne obrasce uljudnoga ophođenja na talijanskome jeziku.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kulturno se ophodi u kontaktima s izvornim govornicima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osnovne obrasce uljudnoga ophođenja u različitim vrstama komunikacije (razglednice, telefonski razgovor, e-mail, SMS)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osnovne obrasce uljudnoga ophođenja na talijanskome jeziku.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B.6.3.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opisuje jednostavne primjere međukulturnih susreta te razmatra moguće uzroke nesporazuma.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jednostavnim komunikacijskim strategijama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 rješavanje nesporazuma (neverbalna komunikacija, traženje dodatnih informacija, pojednostavljivanje, objašnjavanje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(1) TJ C.6.1.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samopouzdanje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uz detaljne smjernice sudjeluje u komunikaciji simuliranih situacija stvarnoga života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aktivno sudjeluje u aktivnostima.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C.6.2.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organizira, u skladu s potrebama, različite izvore informacija.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učenik se koristi udžbeničkim i dvojezičnim rječnikom te ostalim izvorima znanja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jednostavna izlaganja uz pomoć smjernica u suradnji s drugim učenicima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organizira različite izvore informacija.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C.6.3.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odabire i primjenjuje osnovne strategije učenja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pronalazi i grupira ključne jezične sadržaje prema zajedničkim obilježjima te stvara primjere i radi bilješke u jezičnome ili grafičkome obliku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samopouzdanja, organizacija različitih izvora informacija te odabir i primjena osnovnih strategija učenja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Talijanski jezik 7.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7. godina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861"/>
        <w:gridCol w:w="3599"/>
      </w:tblGrid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A.7.1.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kratak i jednostavan slušani, pisani i audiovizualni tekst poznate tematike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misao, izdvaja informacije u kratkome i jednostavnome tekstu i prepoznaje kronološki slijed događaja (prilagođeni i autentični materijali)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glavnu misao i izdvaja većinu informacija u kratkome i jednostavnome tekstu.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A.7.2.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kratak i jednostavan tekst poznate tematike u sadašnjem i prošlom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 navike iz osobnoga iskustva u prošlome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kratak i jednostavan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kratak i jednostavan tekst poznate tematike uz manje pogreške.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A.7.3.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kratak i jednostavan tekst u sadašnjem i prošlom vremenu poznate tematike na temelju predloška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opisuje događaje i navike iz osobnoga iskustva u prošlome vremenu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Učenik uz povremenu pomoć piše kratak i jednostavan tekst poznate tematike na temelju predloška uz manje pogreške.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(1) TJ A.7.4.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kratkome i jednostavnome razgovoru.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postavlja jednostavna pitanja i odgovara na jednostavna pitanja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kratkim i jednostavnim vođenim i improviziranim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kratkome i jednostavnome razgovoru uz povremenu pomoć.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teme: Osobni identitet; Svakodnevica u obitelji i školi; Okolina; Vrijeme; Slobodno vrijeme; Zanimanja i usluge; Zemlje, nacionalnosti i jezici; Zdrav život; Blagdani.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prossimo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imperfetto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receptivnim djelatnostima učenik može razumjeti perfekt i imperfekt dok je u produktivnim djelatnostima naglasak na perfektu.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strukture ponavljaju se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 i temelji se na govornoj i pisanoj komunikaciji, uz povećani udio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Svi novi sadržaji usvajaju se u kontekstu i induktivno. Prilagođeni su razini jezičnoga razvoja i iskustvu učenika. Postupno se uravnotežuje odnos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Jezične se zakonitosti mogu poučavati i na materinskome jeziku.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B.7.1.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opisuje osnovna obilježja talijanske kulture te uočava sličnosti i razlike između vlastite i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uspoređuje vlastite interese s interesima talijanskih vršnjaka (film, strip i glazba, prezentacija i video)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upoznaje talijansku kulturu na izvornim materijalima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opisuje osnovna obilježja talijanske kulture i uočava sličnosti i razlike između vlastite i talijanske kulture.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B.7.2.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primjerene obrasce uljudnoga ophođenja na talijanskome jeziku.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učenik primjenjuje obrasce uljudnoga ophođenja u svome širem okuženju te na putovanjima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primjerene obrasce uljudnoga ophođenja na talijanskome jeziku.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B.7.3.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na jednostavnim, konkretnim primjerima uočava važnost poštovanja vlastite i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postupno razvija razumijevanje za talijansku kulturu i običaje te toleranciju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poštuje svoje vrijednosti i običaje te ima suosjećanje i poštovanje prema vrijednostima i običajima drugih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C.7.1.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postupno razvija samopouzdanje i kritičko mišljenje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uz detaljne smjernice sudjeluje u komunikaciji simuliranih situacija stvarnoga života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aktivno sudjeluje u aktivnostima.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C.7.2.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odabire različite izvore informacija u skladu s vlastitim potrebama i interesima.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udžbeničkim i dvojezičnim rječnikom te različitim izvorima znanja na talijanskome jeziku,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razvija sposobnost prikazivanja rezultata skupnoga ili individualnoga istraživanja (plakati, prezentacije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odabire različite izvore informacija.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C.7.3.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vrednuje korištene strategije učenja talijanskoga jezika te postupno razvija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već poznate strukture za svladavanje novih sadržaja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bilježi i grupira ključne činjenice/ideje u svrhu globalnoga razumijevanja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samopouzdanja i kritičkoga mišljenja, odabir različitih izvora informacija, vrednovanje korištenih strategija učenja te razvijanje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Talijanski jezik 8.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8. godina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3827"/>
        <w:gridCol w:w="3828"/>
      </w:tblGrid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A.8.1.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srednje dug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srednje dug i jednostavan slušani, pisani i audiovizualni tekst poznate tematike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prepoznaje glavnu misao, izdvaja informacije u srednje dugome i jednostavnome tekstu te ih primjenjuje 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novonastaloj situaciji primjerenoj razvojnoj dobi i vlastitim interesima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kronološki slijed događaja (prilagođeni i autentični materijali)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Učenik prepoznaje glavnu misao i izdvaja većinu informacija u srednje dugome i jednostavnome tekstu te ih </w:t>
            </w: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primjenjuje uz povremenu pomoć u novonastaloj situaciji.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(1) TJ A.8.2.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kratak i jednostavan tekst poznate tematike ili na temu od osobnoga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kratak i jednostavan tekst poznate tematike ili na temu od osobnoga interesa u sadašnjem, prošlom i budućem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svoje planove i želje za budućnost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kratak i jednostavan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koristeći se zadanim smjernicama, priprema i drži kratko, uvježbano izlaganje poznate 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kratak i jednostavan tekst poznate tematike ili na temu od osobnoga interesa, uz manje pogreške.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A.8.3.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kratak i jednostavan tekst poznate tematike ili na temu od osobnoga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kratak i jednostavan tekst poznate tematike ili na temu od osobnoga interesa na temelju predloška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svoje planove i želje za budućnost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kratak i jednostavan tekst poznate tematike ili na temu od osobnoga interesa, na temelju predloška uz manje pogreške.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A.8.4.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kratkome i jednostavnome razgovoru.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postavlja pitanja i odgovara na pitanja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srednje dugim vođenim dijalozima i kratkim improviziranim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kratkome i jednostavnome razgovoru uz povremenu pomoć.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teme: Osobni identitet; Svakodnevica u obitelji i školi; Okolina; Vrijeme; Slobodno vrijeme; Zanimanja i usluge; Zemlje, nacionalnosti i jezici; Zdrav život; Obrazovanje; Znanost, umjetnost, tehnologija i mediji; Okoliš; Blagdani.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strukture ponavljaju se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futuro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semplice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condizionale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semplice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Kod sudjelovanja u formalnim oblicima govorne interakcije naglasak je na funkcionalnoj uporabi kondicionala.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proširiti iz prethodnog razreda.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 i temelji se na govornoj i pisanoj komunikaciji, uz povećani udio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Svi novi sadržaji usvajaju se u kontekstu i induktivno. Prilagođeni su razini jezičnoga razvoja i iskustvu učenika. Postupno se uravnotežuje odnos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Jezične se zakonitosti mogu poučavati i na materinskome jeziku.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B.8.1.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razlikuje činjenice o talijanskoj kulturi te ih uspoređuje s vlastitim iskustvom.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razlikuje značenje gesta u talijanskoj kulturi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uspoređuje život mladih u Hrvatskoj i Italiji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upoznaje talijansku kulturu na izvornim materijalima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razlikuje činjenice o talijanskoj kulturi te ih uspoređuje s vlastitim iskustvom.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B.8.2.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obrasce uljudnoga ophođenja na talijanskome jeziku te pristupa otvoreno i radoznalo novim sadržajima i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prepoznaje osnovna obilježja verbalne i neverbalne komunikacije karakteristična za govornike talijanskoga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obrasce uljudnoga ophođenja na talijanskome jeziku te u nekim situacijama pristupa otvoreno i radoznalo novim sadržajima i situacijama.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B.8.3.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na jednostavnim, konkretnim primjerima opisuje važnost poštovanja vlastite i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pomoć sugovornika (učitelja) na vrlo jednostavan način traži dodatne informacije radi razumijevanja kulturološki uvjetovanih sadržaja, uključujući i proširenje stereotipnih predodžaba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učenik prepoznaje važnost općeljudskih vrijednosti kao što su prijateljstvo, suradnja, altruizam i prihvaćanje različitosti te iskazuje empatiju prema drugima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C.8.1.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samopouzdanje i kritičko mišljenje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smjernice sudjeluje u komunikaciji simuliranih situacija stvarnoga života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otvoreno prihvaća prilike za korištenje talijanskoga jezika izvan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aktivno sudjeluje u aktivnostima.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C.8.2.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vrednuje izvore informacija potrebne za učenje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udžbeničkim i dvojezičnim rječnikom te različitim izvorima znanja na talijanskome jeziku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koristeći se zadanim smjernicama, priprema i drži kratko, uvježbano izlaganje na temu iz svakodnevnoga života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vrednuje izvore informacija potrebne za učenje talijanskoga jezika.</w:t>
            </w:r>
          </w:p>
        </w:tc>
      </w:tr>
      <w:tr w:rsidR="00656315" w:rsidRPr="00656315" w:rsidTr="0065631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(1) TJ C.8.3.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Učenik razvija vlastite strategije učenja talijanskoga jezika te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usvaja novo gradivo pomoću već poznatih struktura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međusobno uspoređuje strukture jezika koje uči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samopouzdanja i kritičkoga mišljenja, vrednovanje izvora informacija, razvijanje vlastitih strategija učenja te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656315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65631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Talijanski jezik 4.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1. godina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4499"/>
        <w:gridCol w:w="3284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reagira neverbalno i verbalno na slušne i vizualne poticaje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izgovorene riječi ili zvučni zapis riječi sa slikovnim prikazima i predmetima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predmete i osobe u neposrednome okruženju ili na vizualnim predlošcima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reagira pokretom i mimikom na verbalni poticaj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reagira neverbalno i verbalno na učestale slušne i vizualne poticaje poznate tematike.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odslušani vrlo kratak i vrlo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prepoznaje glavnu misao i izdvaja informacije u vrlo kratkome i vrlo jednostavnome odslušanom tekstu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glavnu misao i izdvaja većinu informacija u vrlo kratkome i vrlo jednostavnome tekstu.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čita i razumije vrlo kratak i vrlo jednostavan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tekt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čita u skladu s jezičnom normom i razumije vrlo kratke i vrlo jednostavne tekstove poznate tematike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 i izdvaja informacije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čita uglavnom točno.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prepoznaje glavnu misao i izdvaja većinu informacija u vrlo kratkome i vrlo jednostavnome tekstu poznate tematike.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A.4.4.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vrlo kratak i vrlo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vrlo kratak i vrlo jednostavan tekst poznate tematike na temelju predloška oponašajući talijanski sustav glasova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predstavlja se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i opisuje osobe, radnje i stvari u neposrednome okruženju vrlo jednostavnim rečenicama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vrlo kratak i vrlo jednostavan tekst poznate tematike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A.4.5.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Učenik piše vrlo kratak i vrlo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piše vrlo kratak i vrlo jednostavan tekst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odgovara na postavljena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slikovne predloške koristeći se vrlo jednostavnim i vrlo kratkim rečenicama poznate tematike u skladu s jezičnom normom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Učenik uz povremenu pomoć piše vrlo kratak i vrlo jednostavan tekst </w:t>
            </w: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poznate tematike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(2) TJ A.4.6.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vrlo kratkome i vrlo jednostavnome vođenom razgovoru.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kratka i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vrlo kratkim i vrlo jednostavnim vođenim dramatizacijama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vrlo kratkome i vrlo jednostavnome vođenom razgovoru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teme: Osobni identitet; Svakodnevica u obitelji i školi; Okolina; Vrijeme; Blagdani.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articolo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singolare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plurale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degli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aggettivi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aggettivi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possessivi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interrogativi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presente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verbi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regolari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irregolari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strukture se ostvaruju na razini prepoznavanja i/ili globalnoga razumijevanja.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Učenje i poučavanje temelji se na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multisenzornim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komunikacijskim aktivnostima. Novi sadržaji uvode se u kontekstu i bez uporabe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Prilagođeni su razini jezičnoga razvoja i iskustvu učenika. Učenika se postupno upućuje na pojedine pravilnosti i analogije, a strukturni se obrasci usvajaju induktivno, na temelju velikoga broja primjera.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Sve razredne aktivnosti raznolike su, zanimljive i zabavne te se vrlo dinamično izmjenjuju.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uočava i prepoznaje jednostavna obilježja talijanske kulture te razvija radoznalost za talijansku kulturu.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osnovne i jednostavne činjenice u vezi s kulturom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pokazuje i razvija interes i radoznalost za talijansku kulturu radeći na izvornim materijalima (pjesmice, brojalice, priče, bajke, animirani filmovi)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jednostavne činjenice o talijanskoj kulturi.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prepoznaje i primjenjuje osnovne obrasce uljudnoga ophođenja na talijanskome jeziku.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pravilno reagira i koristi se osnovnim obrascima uljudnoga ophođenja tipičnima za talijansku kulturu u školskoj okolini i neposrednoj okolini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uglavnom uljudno ophodi na talijanskome jeziku.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prepoznaje važnost prijateljstva uočavanjem i prihvaćanjem različitosti.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prepoznaje vrijednost dobre suradnje s vršnjacima i najvažnija pravila suradničkoga učenja (poštovanje redoslijeda, pomaganje prijateljima, ostvarivanje zajedničkoga cilja i međuovisnost skupine u radu u skupini)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zanimanje i pozitivan stav prema učenju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razvija početni pozitivan stav prema učenju talijanskoga jezika upoznajući osnovne tehnike kreativnoga izražavanja igrama, crtanjem, pjesmicama, brojalicama i pokretom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uključuje na poticaj i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prepoznaje važnost i svrhu korištenja osnovnih izvora informacija te se koristi jednostavnim izvorima informacija.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izvore informacija i koristi se temeljnim izvorima informacija (udžbenik, radna bilježnica, razni audio-vizualni materijali)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izrađuje i koristi se slikovnim rječnikom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uz povremenu pomoć snalazi u traženju informacija u osnovnim izvorima informacija.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prepoznaje i razvija osnovne strategije učenja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postupno razvija temeljne strategije zapamćivanja riječi i jezičnih struktura uz korištenje audio-vizualnih poticaja (slikovne kartice)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zanimanja za talijanski jezik, korištenje jednostavnih izvora informacija te prepoznavanje i razvijanje osnovnih strategija učenja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Talijanski jezik 5.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2. godina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3976"/>
        <w:gridCol w:w="3990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A.5.1.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odslušani vrlo kratak i vrlo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prepoznaje glavnu misao i izdvaja informacije u vrlo kratkome i vrlo jednostavnome odslušanom tekstu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glavnu misao i izdvaja većinu informacija u vrlo kratkome i vrlo jednostavnome tekstu.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(2) TJ A.5.2.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čita i razumije vrlo kratak i vrlo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čita i razumije vrlo kratke i vrlo jednostavne tekstove poznate tematike u skladu s jezičnom normom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čita uglavnom točno.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prepoznaje glavnu misao i izdvaja većinu informacija u vrlo kratkome i vrlo jednostavnome tekstu poznate tematike.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A.5.3.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vrlo kratak i vrlo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vrlo kratak i vrlo jednostavan tekst u sadašnjem vremenu poznate tematike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predstavlja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vrlo kratak i vrlo jednostavan tekst poznate tematike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i opisuje osobe, radnje i stvari u neposrednome okruženju jednostavnim rečenicama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što mu se sviđa i što mu se ne sviđa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vrlo kratak i vrlo jednostavan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A.5.4.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vrlo kratak i vrlo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vrlo kratak i vrlo jednostavan tekst u sadašnjem vremenu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postavljena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slikovne predloške koristeći se jednostavnim i kratkim rečenicama poznate tematike u skladu s jezičnom normom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vrlo kratak i vrlo jednostavan tekst poznate tematike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A.5.5.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vrlo kratkome i vrlo jednostavnome vođenom razgovoru.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kratka i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jednostavna pitanja prema predlošku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vrlo kratkim i vrlo jednostavnim vođenim dramatizacijama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vrlo kratkome i vrlo jednostavnome vođenom razgovoru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teme: Osobni identitet; Svakodnevica u obitelji i školi; Okolina; Vrijeme; Slobodno vrijeme; Blagdani.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articolo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singolare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plurale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degli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aggettivi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aggettivi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possessivi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interrogativi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presente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verbi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regolari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irregolari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essere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avere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andare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fare).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Učenje i poučavanje temelji se na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multisenzornim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komunikacijskim aktivnostima. Jezični sadržaji prilagođeni su razini jezičnoga razvoja i iskustvu učenika. Učenike se postupno upućuje na pojedine pravilnosti i analogije te uvodi u osnove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Strukturni se obrasci usvajaju induktivno, na temelju velikoga broja primjera.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B.5..1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prepoznaje sličnosti i razlike između vlastite i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upoznaje svakodnevne navike i aktivnosti talijanskih vršnjaka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upoznaje talijansku kulturu na izvornim materijalima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sličnosti i razlike između vlastite i talijanske kulture.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B.5.2.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osnovne obrasce uljudnoga ophođenja na talijanskome jeziku.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kulturno se ophodi u svakodnevnim situacijama u bližem okruženju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osnovne obrasce uljudnoga ophođenja na talijanskome jeziku.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B.5.3.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pristupa otvoreno i radoznalo novim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reagira otvoreno i radoznalo u različitim novim situacijama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C.5.1.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zanimanje i stječe pozitivan stav prema učenju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razvija zanimanje za učenje talijanskoga jezika kreativno se izražavajući pjesmom i glumom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uključuje na poticaj i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C.5.2.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pronalazi, u skladu s potrebama, različite jednostavne informacije.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koristi se udžbeničkim rječnikom, internetom te ostalim izvorima informacija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pronalazi jednostavne izvore informacija.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C.5.3.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odabire i primjenjuje osnovne strategije učenja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proširuje aktivni vokabular koristeći se osnovnim strategijama učenja (npr. mnemotehnike)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Stjecanje pozitivnog stava, pronalaženje jednostavnih izvora informacija te odabir i primjena osnovnih strategija učenja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Osnovna škola Talijanski jezik 6.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3. godina učenja – 70 sati godišnj</w:t>
      </w:r>
      <w:r w:rsidR="00D5297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3990"/>
        <w:gridCol w:w="3852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A.6.1.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kratak i jednostavan slušani, pisani i audiovizualni tekst poznate tematike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 i izdvaja informacije u kratkome i jednostavnome tekstu (prilagođeni i autentični materijali)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glavnu misao i izdvaja većinu informacija u kratkome i jednostavnome tekstu.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A.6.2.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kratak i jednostavan tekst u sadašnjem vremenu poznate tematike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i uspoređuje osobe, radnje i stvari u neposrednome okruženju jednostavnim rečenicama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kratak i jednostavan tekst poznate tematike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traži i daje upute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kratak i jednostavan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obvezu, mogućnost i želju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ukus i vlastite interese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A.6.3.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kratak i jednostavan tekst na temelju predloška u sadašnjem vremenu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postavljena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i uspoređuje osobe, radnje i stvari u neposrednome okruženju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obvezu, mogućnost, želju, sviđanje i vlastite interese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kratak i jednostavan tekst poznate tematike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A.6.4.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kratkome i jednostavnome vođenom razgovoru.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kratkim i jednostavnim vođenim i improviziranim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kratkome i jednostavnome razgovoru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teme: Osobni identitet; Svakodnevica u obitelji i školi; Okolina; Vrijeme; Slobodno vrijeme; Zanimanja i usluge; Blagdani.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presente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verbi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regolari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irregolari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comparazione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degli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aggettivi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imperativo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diretto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strukture ponavljaju se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 i temelji se na govornoj i pisanoj komunikaciji, uz uvođenje u osnove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Svi novi sadržaji usvajaju se u kontekstu i induktivno. Prilagođeni su razini jezičnoga razvoja i iskustvu učenika. Postupno se uravnotežuje odnos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Jezične se zakonitosti mogu poučavati i na materinskome jeziku.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B.6.1.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opisuje sličnosti i razlike između vlastite i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navodi osnovne činjenice i obilježja talijanske kulture u aspektima svakodnevnoga života i događaja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navodi osnovne činjenice i obilježja talijanske kulture.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B.6.2.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osnovne obrasce uljudnoga ophođenja na talijanskome jeziku.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osnovne obrasce uljudnoga ophođenja u različitim vrstama komunikacije (razglednice, telefonski razgovori, e-mail, SMS)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osnovne obrasce uljudnoga ophođenja na talijanskome jeziku.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B.6.3.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opisuje jednostavne primjere međukulturnih susreta.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uočava da jednako ponašanje u različitim kulturama može imati različito značenje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C.6.1.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samopouzdanje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uz detaljne smjernice sudjeluje u komunikaciji simuliranih situacija stvarnoga života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aktivno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C.6.2.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organizira, u skladu s potrebama, različite izvore informacija.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učenik se koristi udžbeničkim i dvojezičnim rječnikom te ostalim izvorima znanja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pomoć smjernica priprema jednostavna izlaganja u suradnji s drugim učenicima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organizira različite izvore informacija.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C.6.3.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Učenik odabire i primjenjuje osnovne strategije učenja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pronalazi i grupira ključne jezične sadržaje prema zajedničkim obilježjima te stvara primjere i radi bilješke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samopouzdanja, organizacija različitih izvora informacija te odabir i primjena osnovnih strategija učenja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Talijanski jezik 7.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4. godina učenja – 70 sati godišnj</w:t>
      </w:r>
      <w:r w:rsidR="00D5297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e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859"/>
        <w:gridCol w:w="3616"/>
      </w:tblGrid>
      <w:tr w:rsidR="00656315" w:rsidRPr="00656315" w:rsidTr="00D52979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A.7.1.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kratak i jednostavan slušani, pisani i audiovizualni tekst poznate tematike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misao, izdvaja informacije u kratkome i jednostavnome tekstu i prepoznaje kronološki slijed događaja (prilagođeni i autentični materijali)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glavnu misao i izdvaja većinu informacija u kratkome i jednostavnome tekstu.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A.7.2.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kratak i jednostavan tekst poznate tematike u sadašnjem i prošlom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 navike iz osobnoga iskustva u prošlome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jednostavan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kratak i jednostavan tekst poznate tematike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A.7.3.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kratak i jednostavan tekst poznate tematike na temelju predloška u sadašnjem i prošlom vremenu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 navike iz osobnoga iskustva u prošlome vremenu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kratak i jednostavan tekst poznate tematike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A.7.4.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kratkome i jednostavnome razgovoru.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postavlja jednostavna pitanja i odgovara na jednostavna pitanja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jednostavnim vođenim i improviziranim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kratkome i jednostavnome razgovoru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teme: Osobni identitet; Svakodnevica u obitelji i školi; Okolina; Vrijeme; Slobodno vrijeme; Zanimanja i usluge; Zemlje, nacionalnosti i jezici; Zdrav život; Blagdani.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prossimo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imperfetto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strukture ponavljaju se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 receptivnim djelatnostima učenik može razumjeti perfekt i imperfekt dok je u produktivnim djelatnostima naglasak na perfektu.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 i temelji se na govornoj i pisanoj komunikaciji, uz povećani udio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Svi novi sadržaji usvajaju se u kontekstu i induktivno. Prilagođeni su razini jezičnoga razvoja i iskustvu učenika. Postupno se uravnotežuje odnos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Jezične se zakonitosti mogu poučavati i na materinskome jeziku.</w:t>
            </w:r>
          </w:p>
        </w:tc>
      </w:tr>
      <w:tr w:rsidR="00656315" w:rsidRPr="00656315" w:rsidTr="00D52979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B.7.1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opisuje osnovna obilježja talijanske kulture te uočava sličnosti i razlike između vlastite i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uspoređuje vlastite interese s interesima talijanskih vršnjaka (film, strip, glazba, prezentacija i video)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opisuje osnovna obilježja talijanske kulture te uočava sličnosti i razlike između vlastite i talijanske kulture.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B.7.2.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primjerene obrasce uljudnoga ophođenja na talijanskome jeziku.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učenik primjenjuje obrasce uljudnoga ophođenja u svome širem okruženju te na putovanjima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primjerene obrasce uljudnoga ophođenja na talijanskome jeziku.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B.7.3.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na jednostavnim, konkretnim primjerima uočava važnost poštovanja vlastite i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postupno razvija razumijevanje za talijansku kulturu i običaje i toleranciju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poštuje svoje vrijednosti i običaje te osjeća suosjećanje i poštovanje prema vrijednostima i običajima drugih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(2) TJ C.7.1.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samopouzdanje i kritičko mišljenje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uz detaljne smjernice sudjeluje u komunikaciji simuliranih situacija stvarnoga života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aktivno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C.7.2.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odabire različite izvore informacija u skladu s vlastitim potrebama i interesima.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udžbeničkim i dvojezičnim rječnikom te različitim izvorima znanja na talijanskome jeziku,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razvija sposobnost prikazivanja rezultata skupnoga ili individualnoga istraživanja (plakati, prezentacije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vrednuje izvore informacija potrebne za učenje talijanskoga jezika.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C.7.3.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vrednuje korištene strategije učenja talijanskoga jezika te postupno razvija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već poznate strukture za svladavanje novih sadržaja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samopouzdanja, organiziranje različitih izvora informacija, odabir i primjena osnovnih strategija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 Talijanski jezik 8.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5. godina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4248"/>
        <w:gridCol w:w="3576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A.8.1.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kratak i jednostavan tekst poznate tematike.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kratak i jednostavan slušani, pisani i audiovizualni tekst poznate tematike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misao, izdvaja informacije u kratkome i jednostavnome tekstu te ih primjenjuje u novonastaloj situaciji primjerenoj razvojnoj dobi i vlastitim interesima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kronološki slijed događaja (prilagođeni i autentični materijali)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prepoznaje glavnu misao i izdvaja većinu informacija u kratkome i jednostavnome tekstu te ih primjenjuje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A.8.2.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kratak i jednostavan tekst poznate tematike ili na temu od osobnog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kratak i jednostavan tekst poznate tematike ili na temu od osobnoga interesa u sadašnjem, prošlom i budućem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svoje planove i želje za budućnost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kratak i jednostavan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koristeći se zadanim smjernicama, priprema i drži kratko, uvježbano izlaganje poznate 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Učenik uz povremenu pomoć govori kratak i jednostavan tekst poznate tematike ili na temu od osobnog interesa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A.8.3.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kratak i jednostavan tekst poznate tematike ili na temu od osobnoga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– piše kratak i jednostavan tekst poznate tematike ili na temu od osobnoga interesa u sadašnjem, prošlom ili budućem vremenu na temelju predloška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kratak i jednostavan tekst poznate tematike ili na temu od osobnoga interesa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A.8.4.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kratkome i jednostavnome razgovoru.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postavlja i odgovara na pitanja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srednje dugim vođenim dijalozima i kratkim improviziranim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kratkome i jednostavnome razgovoru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teme: Osobni identitet; Svakodnevica u obitelji i školi; Okolina; Vrijeme; Slobodno vrijeme; Zanimanja i usluge; Zemlje, nacionalnosti i jezici; Zdrav život; Obrazovanje; Znanost, umjetnost, tehnologija i mediji; Okoliš; Blagdani.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futuro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semplice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condizionale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semplice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strukture ponavljaju se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Kod sudjelovanja u formalnim oblicima govorne interakcije naglasak je na funkcionalnoj uporabi kondicionala.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 i temelji se na govornoj i pisanoj komunikaciji, uz povećani udio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 Svi novi sadržaji usvajaju se u kontekstu i induktivno. Prilagođeni su razini jezičnoga razvoja i iskustvu učenika. Postupno se uravnotežuje odnos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Jezične se zakonitosti mogu poučavati i na materinskome jeziku.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B.8.1.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razlikuje činjenice o talijanskoj kulturi te ih uspoređuje s vlastitim iskustvom.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kulturno se ophodi u kontaktima s izvornim govornicima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razlikuje značenje gesta u talijanskoj kulturi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uspoređuje život mladih u Hrvatskoj i Italiji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upoznaje talijansku kulturu na izvornim materijalima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razlikuje činjenice o talijanskoj kulturi te ih uspoređuje s vlastitim iskustvom.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B.8.2.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obrasce uljudnoga ophođenja na talijanskome jeziku te pristupa otvoreno i radoznalo novim sadržajima i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osnovna obilježja verbalne i neverbalne komunikacije karakteristična za govornike talijanskoga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obrasce uljudnoga ophođenja na talijanskome jeziku te u nekim situacijama pristupa otvoreno i radoznalo novim sadržajima i situacijama.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(2) TJ B.8.3.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na jednostavnim, konkretnim primjerima opisuje međukulturne razlike i razmatra moguće uzroke nesporazuma.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koristi se jednostavnim komunikacijskim strategijama za rješavanje nesporazuma (neverbalna komunikacija, traženje dodatnih informacija, pojednostavljivanje, objašnjavanje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C.8.1.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samopouzdanje i kritičko mišljenje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smjernice sudjeluje u komunikaciji simuliranih situacija stvarnoga života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otvoreno prihvaća prilike za korištenje talijanskoga jezika izvan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aktivno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C.8.2.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organizira i koristi izvore informacija potrebne za učenje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koristi se udžbeničkim i dvojezičnim rječnikom te različitim izvorima znanja na talijanskome jeziku, uključujući i elektroničke medije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organizira izvore informacija potrebne za učenje talijanskoga jezika.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C.8.3.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vlastite strategije učenja talijanskoga jezika te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usvaja novo gradivo s pomoću već poznatih struktura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međusobno uspoređuje strukture jezika koje uči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samopouzdanja i kritičkog mišljenja, organiziranje i korištenje izvora informacija, razvijanje vlastitih strategija učenja te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Opća, klasična, prirodoslovno-matematička i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prirodoslovna gimnazija Talijanski jezik 1.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početak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4152"/>
        <w:gridCol w:w="3621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odgojno-obrazovni ishodi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sluša i razumije vrlo kratak i vrlo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vrlo kratak i vrlo jednostavan slušani i audiovizualni tekst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 i izdvaja informacije u vrlo kratkome i vrlo jednostavnome tekstu (prilagođeni i autentični materijali)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glavnu misao i izdvaja većinu informacija u vrlo kratkome i vrlo jednostavnome tekstu.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čita i razumije vrlo kratak i vrlo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čita u skladu s jezičnom normom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vrlo kratke i vrlo jednostavne pisane tekstove na teme iz svakodnevnoga života, osobnoga ili općega interesa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čita uglavnom točno.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prepoznaje glavnu misao i izdvaja većinu informacija u vrlo kratkome i vrlo jednostavnome tekstu na teme iz svakodnevnoga života, osobnoga ili općega interesa.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vrlo kratak i vrlo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vrlo kratak i vrlo jednostavan tekst u sadašnjem vremenu na teme iz svakodnevnoga života, osobnoga ili općega interesa na temelju predloška oponašajući talijanski sustav glasova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predstavlja se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i opisuje osobe, radnje i stvari u neposrednom okruženju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obvezu, mogućnost i želju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što mu se sviđa i što mu se ne sviđa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vrlo kratak i vrlo jednostavan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vrlo kratak i vrlo jednostavan tekst na teme iz svakodnevnoga života, osobnoga ili općega interesa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vrlo kratak i vrlo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vrlo kratak i vrlo jednostavan tekst u sadašnjem vremenu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 na teme iz svakodnevnoga života, osobnoga ili općega interesa na temelju predloška u skladu s jezičnom normom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predstavlja se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odgovora na postavljena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slikovne predloške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obvezu, mogućnost, želju i sviđanje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vrlo kratak i vrlo jednostavan tekst na teme iz svakodnevnoga života, osobnoga ili općega interesa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A.1.5.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vrlo kratkome i vrlo jednostavnome vođenom razgovoru na teme iz svakodnevnoga života, osobnoga ili općeg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kratka i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jednostavna pitanja prema predlošku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kratkim i jednostavnim vođenim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vrlo kratkome i vrlo jednostavnome vođenom razgovoru na teme iz svakodnevnoga života, osobnoga ili općega interesa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 te se usklađuju sa željama i potrebama učenika ovisno o njihovim obrazovnim aspiracijama i/ili profesionalnim putovima.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Preporučene teme su teme iz svakodnevnoga života, osobnoga ili općega interesa (Osobni identitet; Svakodnevica; Društveni život; Zemlje, nacionalnosti i jezici).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articolo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aggettivi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presente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uočava i opisuje činjenice o talijanskoj kulturi uspoređujući ih s vlastitim iskustvom.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uočava i navodi osnovna obilježja i informacije u vezi s kulturom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pokazuje i razvija interes i radoznalost za talijansku kulturu radeći na izvornim materijalima (pjesme, igre, časopisi, film, letak)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uočava i opisuje činjenice o talijanskoj kulturi uspoređujući ih s vlastitim iskustvom.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uočava važnost prikladne i učinkovite jezične interakcije u jednostavnim međukulturnim situacijama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prikladne obrasce ponašanja.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poštuje drugačije svjetonazore.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otvoreno reagira na strane i nerazumljive sadržaje, ponašanja i situacije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razvija zanimanje, pozitivan stav i samopouzdanje </w:t>
            </w: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– razvija početni pozitivan stav prema učenju talijanskoga jezika kreativno se izražavajući (pjesma, igra, strip, film)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aktivno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odabire različite vrste izvora informacija prema vlastitim potrebama i interesima.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koristi se dvojezičnim rječnikom te različitim izvorima znanja na talijanskome jeziku, uključujući i elektroničke medije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odabire različite vrste izvora informacija.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osnovne strategije učenja stranoga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učinkovito se koristi strategijama učenja u skladu s vlastitim stilovima i potrebama učenja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zanimanja za talijanski jezik, pozitivnog stava i samopouzdanje, odabir različitih vrsta izvora informacija te osnovne strategije učenja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Opća, klasična, prirodoslovno-matematička i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prirodoslovna gimnazija Talijanski jezik 2.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početak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851"/>
        <w:gridCol w:w="3961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kratak i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kratke i jednostavne slušane, pisane i audiovizualne tekstove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 i izdvaja informacije u kratkome i jednostavnome tekstu (prilagođeni i autentični materijali)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glavnu misao i izdvaja većinu informacija u kratkome i jednostavnome tekstu na teme iz svakodnevnoga života, osobnoga ili općega interesa.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kratak i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kratak i jednostavan tekst u sadašnjem i prošlom vremenu na teme iz svakodnevnoga života, osobnoga ili općega interesa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i uspoređuje osobe, radnje i stvari u neposrednom okruženju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ukus i vlastite interese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iz osobnoga iskustva u prošlome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kratak i jednostavan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kratak i jednostavan tekst na teme iz svakodnevnoga života, osobnoga ili općega interesa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piše kratak i jednostavan tekst na teme iz svakodnevnoga </w:t>
            </w: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– piše kratak i jednostavan tekst u sadašnjem i prošlom vremenu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 na teme iz </w:t>
            </w: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svakodnevnoga života, osobnoga ili općega interesa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odgovora na postavljena pitanja, opisuje slikovne predloške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ukus i vlastite interese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iz osobnoga iskustva u prošlome vremenu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Učenik uz povremenu pomoć piše kratak i jednostavan tekst na teme iz svakodnevnoga života, osobnoga ili </w:t>
            </w: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općega interesa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A.2.4.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kratkome i jednostavnome vođenom razgovoru na teme iz svakodnevnoga života, osobnoga ili općeg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kratka i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jednostavna pitanja prema predlošku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kratkim i jednostavnim vođenim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sudjeluje u formalnim i neformalnim oblicima govorne interakcije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kratkome i jednostavnome vođenom razgovoru na teme iz svakodnevnoga života, osobnoga ili općega interesa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 i/ili cikluse,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jezici; Zdrav život, Znanost, umjetnost, tehnologija i mediji).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prossimo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comparazione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degli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aggettivi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strukture ponavljaju se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razlikuje bitna obilježja talijanske kulture uspoređujući ih s obilježjima hrvatske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traži dodatne informacije radi razumijevanja kulturološki uvjetovanih sadržaja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razlikuje bitna obilježja talijanske kulture.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 te iskušava nove obrasce u ponekim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– uočava važnost prikladne i učinkovite jezične interakcije u različitim međukulturnim situacijama (razgovor uživo,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skype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 chat, telefonski razgovor, SMS, e-mail)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prikladne obrasce ponašanja u poznatim situacijama te uz povremenu pomoć prilagođava obrasce vlastitoga ponašanja u jednostavnim nepoznatim situacijama.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B.2.3.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osvještava postojanje stereotipa i predrasuda.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povezuje uzroke stereotipa s prethodnim iskustvima i stavovima sugovornika te različitim vrijednostima i uvjerenjima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pozitivan stav i samopouzdanje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detaljne smjernice sudjeluje u komunikaciji simuliranih situacija stvarnoga života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otvoreno prihvaća prilike za korištenje talijanskog jezika izvan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redovito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pronalazi i organizira informacije u skladu sa svrhom i ciljem zadatka.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koristi se dvojezičnim rječnikom te različitim izvorima znanja na talijanskome jeziku, uključujući i elektroničke medije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odabire različite vrste informacija prema vlastitim potrebama i interesima.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jednostavne strategije učenja talijanskoga jezika te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učinkovito se koristi strategijama učenja jezika u skladu s vlastitim stilovima i potrebama učenja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pozitivnoga stava i samopouzdanja, pronalaženje i organiziranje informacija te primjena jednostavnih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Opća, klasična, prirodoslovno-matematička i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prirodoslovna gimnazija Talijanski jezik 3.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početak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3863"/>
        <w:gridCol w:w="4162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A.3.1.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kratak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i analizira kratke i srednje složene slušane, pisane i audiovizualne tekstove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 i izdvaja informacije u kratkome i srednje složenome tekstu te ih primjenjuje u novonastaloj situaciji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kronološki slijed događaja (prilagođeni i autentični materijali)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prepoznaje glavnu misao, analizira većinu informacija u kratkome i srednje složenome tekstu na teme iz svakodnevnoga života, osobnoga ili općega interesa i primjenjuje ih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kratak i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kratak i jednostavan tekst u sadašnjem, prošlom i budućem vremenu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 navike iz osobnoga iskustva u prošlome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planove za budućnost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izriče i razlikuje uzrok i posljedicu u jednostavnoj govornoj produkciji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kratke i jednostavne upute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kratak i jednostavan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kratak i jednostavan tekst na teme iz svakodnevnoga života, osobnoga ili općega interesa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kratak i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kratak i jednostavan tekst u sadašnjem, prošlom i budućem vremenu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 na teme iz svakodnevnoga života, osobnoga ili općega interesa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odgovora na postavljena pitanja, opisuje slikovne predloške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 navike iz osobnog iskustva u prošlosti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planove za budućnost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kratak i jednostavan tekst na teme iz svakodnevnoga života, osobnoga ili općega interesa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kratkome i jednostavnome razgovoru na teme iz svakodnevnoga života, osobnoga ili općeg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kratka i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jednostavna pitanja prema predlošku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kratkim i jednostavnim vođenim i improviziranim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sudjeluje u formalnim i neformalnim oblicima govorne interakcije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kratkome i jednostavnome razgovoru na teme iz svakodnevnoga života, osobnoga ili općega interesa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 i/ili cikluse,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jezici; Zdrav život; Znanost, umjetnost, tehnologija i mediji; Okoliš; Gospodarstvo).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futuro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semplice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imperfetto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relativi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strukture ponavljaju se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izvodi zaključke o sličnostima i razlikama između vlastite i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istražuje i upoznaje talijansku kulturu koristeći se izvornim materijalima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istražuje činjenice o talijanskome društvu i događajima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poštuje vrijednosti talijanske umjetnosti i književnosti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izvodi zaključke o sličnostima i razlikama između vlastite i talijanske kulture.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pokazuje zanimanje za upoznavanje talijanskih izvornih govornika te otvoreno pristupa komunikaciji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primjenjuje prikladne obrasce ponašanja u velikome broju poznatih te u manjem broju nepoznatih situacija.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prihvaća različitosti te odgovorno sudjeluje u pitanjima bitnima za jezičnu i kulturnu zajednicu.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stav o jednakosti svih kultura, svjetonazora te o vrijednosti kulturne raznolikosti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preispituje vlastite i tuđe pretpostavke, stereotipe, predrasude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stječe samopouzdanje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smjernice sudjeluje u komunikaciji simuliranih situacija stvarnoga života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otvoreno prihvaća prilike za korištenje talijanskoga jezika izvan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povremeno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C.3.2.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sažima i uspoređuje informacije iz različitih izvora.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dvojezičnim rječnikom te različitim izvorima znanja,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 izlaže prezentacije na odabranu temu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sažima i uspoređuje informacije iz različitih izvora.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analizira i kombinira različite strategije učenja talijanskoga jezika te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razvija naviku korištenja talijanskoga jezika u svakodnevnome životu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međusobno uspoređuje strukture jezika koje uči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Stjecanje samopouzdanja, sažimanje i uspoređivanje informacija iz različitih izvora te analiziranje i kombiniranje različitih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Opća, klasična, prirodoslovno-matematička i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prirodoslovna gimnazija Talijanski jezik 4.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početak učenja – 64 sata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3787"/>
        <w:gridCol w:w="4118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i analizira srednje duge i srednje složene slušane, pisane i audiovizualne tekstove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 i izdvaja informacije u srednje dugome i srednje složenome tekstu te ih primjenjuje u novonastaloj situaciji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prepoznaje glavnu misao, analizira većinu informacija u srednje dugome i srednje složenome tekstu na teme iz svakodnevnoga života, osobnoga ili općega interesa i primjenjuje ih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prepoznaje kronološki slijed događaja (prilagođeni i autentični materijali)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kratak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kratak i srednje složen tekst u sadašnjem, prošlom i budućem vremenu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 navike iz osobnoga iskustva u prošlome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planove i želje za budućnost te ih ukratko objašnjava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kratke i jednostavne upute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– prepričava kratak i srednje složen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koristeći se zadanim smjernicama priprema i drži kratko, uvježbano izlaganje poznate 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Učenik uz povremenu pomoć govori kratak i srednje složen tekst na teme iz svakodnevnoga života, osobnoga ili općega interesa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A.4.3.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kratak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kratak i srednje složen tekst u sadašnjem, prošlom i budućem vremenu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 na teme iz svakodnevnoga života, osobnoga ili općega interesa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odgovora na postavljena pitanja, opisuje slikovne predloške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 navike iz osobnoga iskustva u prošlome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planove i želje za budućnost te ih ukratko objašnjava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piše kratke i jednostavne upute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kratak i srednje složen tekst na teme iz svakodnevnoga života, osobnoga ili općega interesa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(2) TJ A.4.4.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kratkome i srednje složenome razgovoru na teme iz svakodnevnoga života, osobnoga ili općeg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pitanja i odgovara na njih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kratkim improviziranim i srednje složenim vođenim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sudjeluje u formalnim i neformalnim oblicima govorne interakcije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kratkome i jednostavnome razgovoru na teme iz svakodnevnoga života, osobnoga ili općega interesa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Ciklički se ponavljaju i proširuju u odnosu na prethodne razrede i/ili cikluse,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jezici; Zdrav život; Znanost, umjetnost, tehnologija i mediji; Okoliš; Gospodarstvo; Aktualne društvene i kulturološke teme; Obrazovanje i svijet rada).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condizionale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semplice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imperativo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strukture ponavljaju se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B.4.1.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procjenjuje utjecaj vlastite kulture na doživljavanje stranih kultura.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stvara pretpostavke o razlikama i sličnostima između kulturnih skupina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kritički promišlja o hrvatskoj i talijanskoj kulturi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na jednostavnim primjerima procjenjuje utjecaj vlastite kulture na doživljavanje stranih kultura.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primjenjuje znanje, vještine, stavove i vrijednosti u ostvarivanju kvalitetne međukulturne komunikacije te pokušava riješiti kulturološki uvjetovane probleme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primjenjuje prikladne obrasce ponašanja u velikome broju poznatih te u manjem broju nepoznatih situacija.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iznosi vlastiti stav o postojanju jednakih prava usprkos različitosti te različitost procjenjuje kao vrijednost i mogućnost za učenje.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tumači obilježja talijanske kulture bez donošenja vrijednosnih prosudbi u odnosu na vlastitu ili druge kulture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uočava važnost humanističkih vrijednosti kao što su prijateljstvo, suradnja i altruizam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stječe samopouzdanje i kritičko mišljenje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stvara prilike za doticaj i korištenje talijanskoga jezika izvan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povremeno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interpretira informacije iz različitih izvora.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dvojezičnim i jednojezičnim rječnikom te različitim izvorima znanja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 izlaže prezentacije na odabranu temu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interpretira informacije iz različitih izvora.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stvara i primjenjuje različite strategije učenja talijanskoga jezika te primjenjuje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naučeno s vlastitim iskustvom te s budućim zanimanjem koristeći se pritom učinkovitim strategijama učenja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Stjecanje samopouzdanja i kritičkog mišljenja, interpretiranje informacija iz različitih izvora te stvaranje i primjena različitih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Opća, klasična, prirodoslovno-matematička i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prirodoslovna gimnazija Talijanski jezik 1.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nastavak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863"/>
        <w:gridCol w:w="3599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srednje dug i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i analizira prilagođeni i autentični srednje dug i jednostavan slušani, pisani i audiovizualni tekst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poruku, analizira ključne i specifične informacije te ih primjenjuje u novonastaloj situaciji primjerenoj razvojnoj dobi i vlastitim interesima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razlikuje slijed događaja u vremenu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prepoznaje glavnu poruku, analizira neke ključne i specifične informacije te ih primjenjuje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srednje dug i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srednje dug i jednostavan tekst na teme iz svakodnevnoga života, osobnoga ili općega interesa u sadašnjem i prošlom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ukratko objašnjava svoje mišljenje, slaganje ili neslaganje o različitim temama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srednje dug i jednostavan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srednje dug i jednostavan tekst na teme iz svakodnevnoga života, osobnoga ili općega interesa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srednje dug i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srednje dug i jednostavan tekst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 uz smjernice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neformalni stil pisanja tekstova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srednje dug i jednostavan tekst na teme iz svakodnevnoga života, osobnoga ili općega interesa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različitim oblicima srednje dugog i jednostavnog razgovora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postavlja i odgovara na pitanja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srednje dugim vođenim i kratkim improviziranim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različitim oblicima srednje dugog i jednostavnog razgovora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Ponavljaju se i proširuju u odnosu na prethodne razrede, a usklađuju se sa željama i potrebama učenika ovisno o njihovim obrazovnim aspiracijama i/ili profesionalnim putovima.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Preporučene teme su teme iz svakodnevnoga života, osobnoga ili općega interesa (Osobni identitet; Svakodnevica; Društveni život; Zemlje, nacionalnosti i jezici; Znanost, umjetnost, tehnologija i mediji).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presente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prossimo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strukture ponavljaju se i proširuju u odnosu na prethodne razrede i/ili cikluse osnovne škole.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razlikuje i opisuje činjenice o talijanskoj kulturi te ih primjenjuje u novome kontekstu.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izvještava o sličnostima i razlikama hrvatske i talijanske kulture uspoređujući ih s vlastitim iskustvom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razlikuje i opisuje činjenice o talijanskoj kulturi.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 te iskušava nove obrasce u ponekim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– uočava važnost prikladne i učinkovite jezične interakcije u različitim međukulturnim situacijama (razgovor uživo,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skype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 chat, telefonski razgovor, SMS, e-mail)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prikladne obrasce ponašanja u poznatim situacijama.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poštuje drukčije svjetonazore te ne prihvaća diskriminaciju.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otvoreno reagira na strane i nerazumljive sadržaje, ponašanja i situacije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C.1.1.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samopouzdanje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spontano iznosi vlastite stavove uz argumentaciju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kritički pristupa različitim idejama, stavovima i vrijednostima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redovito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odabire različite vrste izvora informacija prema vlastitim potrebama i interesima.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dvojezičnim rječnikom te različitim izvorima znanja na talijanskome jeziku,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 drži izlaganja iz područja osobnoga interesa i vlastite svakodnevnice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odabire različite vrste informacija prema vlastitim potrebama i interesima.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složenije strategije učenja talijanskoga jezika te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međusobno uspoređuje strukture jezika koje uči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učinkovito se koristi strategijama učenja jezika u skladu s vlastitim stilovima i potrebama učenja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samopouzdanja, odabir različitih vrsta izvora informacija te primjena složenijih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Opća, klasična, prirodoslovno-matematička i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prirodoslovna gimnazija Talijanski jezik 2.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nastavak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4045"/>
        <w:gridCol w:w="3616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srednje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i analizira različite vrste prilagođenih i autentičnih slušanih, pisanih i audiovizualnih srednje dugih i srednje složenih tekstova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poruku, analizira ključne i specifične informacije te ih primjenjuje u novonastaloj situaciji primjerenoj razvojnoj dobi i vlastitim interesima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prepoznaje glavnu poruku, analizira neke ključne i specifične informacije te ih primjenjuje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srednje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srednje dug i srednje složen tekst u sadašnjem, prošlom i budućem vremenu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svoje mišljenje, slaganje ili neslaganje o različitim temama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izriče i razlikuje uzrok i posljedicu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izriče upute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srednje dug i srednje složen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koristeći se zadanim smjernicama priprema i drži uvježbano izlaganje poznate 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Učenik uz povremenu pomoć govori srednje dug i srednje složen tekst na teme iz svakodnevnoga života, osobnoga ili općega interesa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A.2.3.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srednje dug i srednje složen strukturiran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srednje dug i srednje složen strukturiran tekst u sadašnjem, prošlom i budućem vremenu uz smjernice na teme iz svakodnevnoga života, osobnoga ili općega interesa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neformalni stil pisanja tekstova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smisleno povezuje pojedine dijelove unutar teksta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djelomično strukturiran srednje dug i srednje složen tekst na teme iz svakodnevnoga života, osobnoga ili općega interesa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A.2.4.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različitim oblicima srednje dugoga i srednje složenoga razgovora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srednje dugom vođenom i improviziranom razgovoru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različitim oblicima srednje dugoga i srednje složenoga razgovora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Ponavljaju se i proširuju u odnosu na prethodne razrede,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jezici; Zdrav život; Gospodarstvo).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imperfetto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futuro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imperativo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strukture ponavljaju se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obrazlaže bitna obilježja talijanske kulture i uočava kulturološke uvjetovanosti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objedinjuje i grupira elemente različitih kultura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uočava da je sporazumijevanje s pripadnicima drugih kultura kulturološki uvjetovano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na poticaj obrazlaže bitna obilježja talijanske kulture.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B.2.2.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 te prilagođava obrasce vlastitoga ponašanja u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– uočava važnost prikladne i učinkovite jezične interakcije u različitim međukulturnim situacijama (razgovor uživo,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skype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 chat, telefonski razgovor, sms, e-mail)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prikladne obrasce ponašanja u poznatim situacijama te prilagođava obrasce vlastitoga ponašanja u jednostavnim nepoznatim situacijama.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osvještava postojanje stereotipa i predrasuda te razmatra moguće strategije za njihovu razgradnju.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povezuje uzroke stereotipa s prethodnim iskustvima i stavovima sugovornika te različitim vrijednostima i uvjerenjima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samopouzdanje pri korištenju jezičnih djelatnosti talijanskoga jezika argumentirajući vlastite stavove.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i argumentira vlastite stavove u izlaganjima, istraživačkim projektima i sl.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nastavlja razvijati kritičko mišljenje te otvorenost prema različitim idejama, stavovima i vrijednostima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argumentira vlastite stavove i redovito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sažima i organizira informacije iz različitih izvora.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dvojezičnim rječnikom te različitim izvorima znanja na talijanskome jeziku,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 izlaže prezentacije na odabranu temu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sažima i organizira informacije iz različitih izvora.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složene strategije učenja talijanskoga jezika te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zaključuje o značenju nepoznatih riječi na temelju cjelokupnoga znanja i iskustva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međusobno uspoređuje strukture jezika koje uči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samopouzdanja, sažimanje i organiziranje informacija iz različitih izvora te primjena složenih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Opća, klasična, prirodoslovno-matematička i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prirodoslovna gimnazija Talijanski jezik 3.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nastavak učenja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4069"/>
        <w:gridCol w:w="3596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srednje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i analizira različite vrste prilagođenih i autentičnih slušanih, pisanih i audiovizualnih srednje dugih i srednje složenih tekstova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poruku, analizira ključne i specifične informacije te ih primjenjuje u novonastaloj situaciji primjerenoj razvojnoj dobi i vlastitim interesima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čita prilagođene književne tekstove zbog razvoja čitalačke pismenosti i obogaćivanja rječnika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prepoznaje glavnu poruku, analizira neke ključne i specifične informacije te ih primjenjuje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srednje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srednje dug i srednje složen tekst u sadašnjem, prošlom i budućem vremenu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planove i želje za budućnost te ih ukratko objašnjava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srednje dug i srednje složen tekst na teme iz svakodnevnoga života, osobnoga ili općega interesa,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i obrazlaže svoje mišljenje, slaganje ili neslaganje o različitim temama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srednje dug i srednje složen tekst koristeći poznati rječnik i prikladne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koristeći se zadanim smjernicama priprema i drži uvježbano izlaganje poznate tematike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srednje dug i srednje složen strukturiran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srednje dug i srednje složen strukturiran tekst u sadašnjem, prošlom i budućem vremenu uz smjernice na teme iz svakodnevnoga života, osobnoga ili općega interesa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neformalni stil pisanja tekstova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smisleno povezuje pojedine dijelove unutar teksta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djelomično strukturiran srednje dug i srednje složen tekst na teme iz svakodnevnoga života, osobnoga ili općega interesa,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različitim oblicima srednje dugoga i srednje složenoga razgovora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srednje dugome vođenome i improviziranome razgovoru (npr. debate / diskusije)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različitim oblicima srednje dugoga i srednje složenoga razgovora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Ponavljaju se i proširuju u odnosu na prethodne razrede,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jezici; Zdrav život; Znanost, umjetnost, tehnologija i mediji; Okoliš; Gospodarstvo; Aktualne društvene i kulturološke teme).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condizionale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relativi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combinati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se strukture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izvodi zaključke o sličnostima i razlikama između vlastite i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istražuje i upoznaje talijansku kulturu koristeći se izvornim materijalima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istražuje činjenice o talijanskome društvu i događajima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poštuje vrijednosti talijanske umjetnosti i književnosti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izvodi zaključke o sličnostima i razlikama između vlastite i talijanske kulture.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pokazuje zanimanje za upoznavanje talijanskih izvornih govornika te otvoreno pristupa komunikaciji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primjenjuje prikladne obrasce ponašanja u velikome broju poznatih te u manjem broju nepoznatih situacija.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prihvaća različitosti te odgovorno sudjeluje u pitanjima bitnima za jezičnu i kulturnu zajednicu.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stav o jednakosti svih kultura, svjetonazora te o vrijednosti kulturne raznolikosti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preispituje vlastite i tuđe pretpostavke, stereotipe, predrasude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postiže samopouzdanje pri korištenju jezičnih djelatnosti talijanskoga jezika te uspoređuje i kritički razlikuje ideje, stavove i vrijednosti.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sudjeluje u nizu suradničkih aktivnosti smještenih u stvarnome kontekstu talijanskoga jezika i pritom izražava svoja iskustva, osjećaje i vlastito mišljenje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redovito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interpretira i uspoređuje informacije iz različitih izvora.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koristi se dvojezičnim rječnikom te različitim izvorima znanja na talijanskome jeziku, uključujući i elektroničke medije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interpretira i uspoređuje informacije iz različitih izvora.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kombinira i vrednuje različite strategije učenja talijanskoga jezika te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naviku korištenja talijanskoga jezika u svakodnevnome životu te povezuje naučeno s vlastitim iskustvom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međusobno uspoređuje strukture jezika koje uči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Samopouzdanje te usporedba i kritičko razlikovanje ideja, stavova i vrijednosti, interpretiranje i uspoređivanje informacija iz različitih izvora te kombiniranje i vrednovanje različitih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Opća, klasična, prirodoslovno-matematička i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prirodoslovna gimnazija Talijanski jezik 4.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nastavak učenja – 64 sata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3786"/>
        <w:gridCol w:w="4008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i analizira duge i srednje složene slušane, pisane i audiovizualne tekstove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 i analizira informacije u dugome i srednje složenome tekstu te ih primjenjuje u novonastaloj situaciji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čita i analizira prilagođene književne tekstove zbog razvoja čitalačke pismenosti i obogaćivanja rječnika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prepoznaje glavnu misao, analizira većinu informacija u dugome i srednje složenome tekstu na teme iz svakodnevnoga života, osobnoga ili općega interesa i primjenjuje ih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A.4.2.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srednje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govori srednje dug i srednje složen tekst u sadašnjem, prošlom i budućem vremenu na teme iz svakodnevnoga života, osobnoga ili općega interesa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mišljenje, osjećaje, želje, nade i potrebu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i obrazlaže svoje stavove, slaganje ili neslaganje o različitim temama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koristeći se zadanim smjernicama priprema i drži uvježbano izlaganje poznate 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srednje dug i srednje složen tekst na teme iz svakodnevnoga života, osobnoga ili općega interesa,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srednje dug i srednje složen strukturirani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srednje dug i srednje složen strukturirani tekst u sadašnjem, prošlom i budućem vremenu koristeći prikladne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strukture na teme iz svakodnevnoga života, osobnoga ili općega interesa uz smjernice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smisleno povezuje pojedine dijelove unutar teksta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mišljenje, osjećaje, želje, nade i potrebu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i obrazlaže svoje stavove, slaganje ili neslaganje o različitim temama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neformalni i formalni stil pisanja tekstova na temelju predloška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srednje dug i srednje složen strukturirani tekst na teme iz svakodnevnoga života, osobnoga ili općega interesa uz smjernice i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srednje dugome i srednje složenome razgovoru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pitanja i odgovara na njih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srednje dugim i srednje složenim vođenim i improviziranim dijalozima (npr. debate / diskusije)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sudjeluje u svim fazama formalnih i neformalnih oblika govorne interakcije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srednje dugom i srednje složenom razgovoru na teme iz svakodnevnoga života, osobnoga ili općega interesa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Ponavljaju se i proširuju u odnosu na prethodne razrede,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jezici; Zdrav život; Znanost, umjetnost, tehnologija i mediji; Okoliš; Gospodarstvo; Aktualne društvene i kulturološke teme; Obrazovanje i svijet rada).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remoto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congiuntivo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presente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se strukture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procjenjuje utjecaj vlastite kulture na doživljavanje stranih kultura.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stvara pretpostavke o razlikama i sličnostima između kulturnih skupina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kritički promišlja o hrvatskoj i talijanskoj kulturi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na složenijim primjerima procjenjuje utjecaj vlastite kulture na doživljavanje stranih kultura.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primjenjuje znanje, vještine, stavove i vrijednosti u ostvarivanju kvalitetne međukulturne komunikacije te pokušava riješiti kulturološki uvjetovane probleme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primjenjuje prikladne obrasce ponašanja u velikome broju poznatih te u manjem broju nepoznatih situacija.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argumentira stav o postojanju jednakih prava usprkos različitosti te različitost procjenjuje kao vrijednost i mogućnost za učenje.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zalaže se za ravnopravnost zbog poštovanja raznolikosti vrijednosnih sustava različitih kultura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tumači obilježja talijanske kulture bez donošenja vrijednosnih prosudbi u odnosu na vlastitu ili druge kulture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uočava važnost humanističkih vrijednosti kao što su prijateljstvo, suradnja i altruizam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se izražava sa samopouzdanjem na talijanskome jeziku te kritički prosuđuje različite ideje, stavove i vrijednosti.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stvara prilike za doticaj i korištenje talijanskoga jezika izvan nastave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nizu suradničkih aktivnosti smještenih u stvarnome kontekstu talijanskoga jezika i pritom izražava svoja iskustva, osjećaje i vlastito mišljenje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redovito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odabire i vrednuje informacije iz različitih izvora.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dvojezičnim i jednojezičnim rječnikom te različitim izvorima znanja na talijanskome jeziku,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izlaganja u kojima ističe važne informacije te zastupa i obrazlaže svoje stavove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odabire i vrednuje informacije iz različitih izvora.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C.4.3.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stvara i primjenjuje različite strategije učenja talijanskoga jezika te primjenjuje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naučeno s vlastitim iskustvom o znanju i svijetu te s budućim zanimanjem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Samopouzdanje te kritičko prosuđivanje ideja, stavova i vrijednosti, odabir i vrednovanje informacija iz različitih izvora te primjena različitih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Jezična gimnazija Talijanski jezik 1.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početak učenja – 140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4250"/>
        <w:gridCol w:w="3571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sluša i razumije kratak i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kratak i jednostavan slušani i audiovizualni tekst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 i izdvaja informacije u kratkome i jednostavnome tekstu (prilagođeni i autentični materijali)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prepoznaje glavnu misao i izdvaja većinu informacija u kratkome i jednostavnome tekstu.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čita i razumije kratak i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čita u skladu s jezičnom normom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kratke i jednostavne pisane tekstove na teme iz svakodnevnoga života, osobnoga ili općega interesa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čita uglavnom točno.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uz povremenu pomoć prepoznaje glavnu misao i izdvaja većinu informacija u kratkome i jednostavnome tekstu na teme iz svakodnevnoga života, osobnoga ili općega interesa.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kratak i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kratak i jednostavan tekst u sadašnjem i prošlom vremenu na teme iz svakodnevnoga života, osobnoga ili općega interesa na temelju predloška oponašajući talijanski sustav glasova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predstavlja se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imenuje i opisuje osobe, radnje i stvari u neposrednom okruženju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obvezu, mogućnost i želju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što mu se sviđa i što mu se ne sviđa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iz osobnoga iskustva u prošlome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kratak i jednostavan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kratak i jednostavan tekst na teme iz svakodnevnoga života, osobnoga ili općega interesa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A.1.4.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kratak i jednostavan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kratak i jednostavan tekst u sadašnjem i prošlom vremenu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 na teme iz svakodnevnoga života, osobnoga ili općega interesa na temelju predloška u skladu s jezičnom normom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predstavlja se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odgovora na postavljena pitanja, opisuje slikovne predloške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obvezu, mogućnost, želju i sviđanje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iz osobnoga iskustva u prošlome vremenu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kratak i jednostavan tekst na teme iz svakodnevnoga života, osobnoga ili općega interesa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A.1.5.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kratkome i jednostavnome vođenom razgovoru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odgovara na kratka i jednostavna pitanja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jednostavna pitanja prema predlošku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kratkim i jednostavnim vođenim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sudjeluje u formalnim i neformalnim oblicima govorne interakcije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kratkome i jednostavnome vođenom razgovoru na teme iz svakodnevnoga života, osobnoga ili općega interesa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Ponavljaju se i proširuju u odnosu na prethodne razrede,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presente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prossimo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articolo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aggettivi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uočava i opisuje činjenice o talijanskoj kulturi uspoređujući ih s vlastitim iskustvom.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uočava i navodi osnovna obilježja i informacije u vezi s kulturom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pokazuje i razvija interes i radoznalost za talijansku kulturu radeći na izvornim materijalima (pjesme, igre, časopisi, film, letak)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uočava i opisuje činjenice o talijanskoj kulturi uspoređujući ih s vlastitim iskustvom.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B.1.2.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uočava važnost prikladne i učinkovite jezične interakcije u jednostavnim međukulturnim situacijama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prikladne obrasce ponašanja.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poštuje drukčije svjetonazore.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otvoreno reagira na strane i nerazumljive sadržaje, ponašanja i situacije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zanimanje, pozitivan stav i samopouzdanje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razvija početni pozitivan stav prema učenju talijanskoga jezika kreativno se izražavajući pjesmom, igrom, stripom, filmom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aktivno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odabire različite vrste izvora informacija prema vlastitim potrebama i interesima.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koristi se dvojezičnim rječnikom te različitim izvorima znanja na talijanskome jeziku, uključujući i elektroničke medije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odabire različite vrste izvora informacija.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osnovne strategije učenja stranog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učinkovito se koristi strategijama učenja u skladu s vlastitim stilovima i potrebama učenja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zanimanja za talijanski jezik, pozitivnog stava i samopouzdanja, odabir različitih izvora informacija te primjena osnovnih strategija učenja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Jezična gimnazija Talijanski jezik 2.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početak učenja – 105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3827"/>
        <w:gridCol w:w="4089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kratak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i analizira kratke i srednje složene slušane, pisane i audiovizualne tekstove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 i analizira informacije u kratkome i srednje složenome tekstu te ih primjenjuje u novonastaloj situaciji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kronološki slijed događaja (prilagođeni i autentični materijali)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prepoznaje glavnu misao, analizira većinu informacija u kratkome i srednje složenome tekstu na teme iz svakodnevnoga života, osobnoga ili općega interesa i primjenjuje ih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kratak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kratak i srednje složen tekst u sadašnjem, prošlom i budućem vremenu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 navike iz osobnoga iskustva u prošlome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planove za budućnost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i uspoređuje osobe, radnje i stvari u neposrednom okruženju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ukus i vlastite interese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izriče i razlikuje uzrok i posljedicu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kratak i srednje složen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kratak i srednje složen tekst na teme iz svakodnevnoga života, osobnoga ili općega interesa,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kratak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kratak i srednje složen tekst u sadašnjem, prošlom i budućem vremenu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 na teme iz svakodnevnoga života, osobnoga ili općega interesa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odgovora na postavljena pitanja, opisuje slikovne predloške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 navike iz osobnoga iskustva u prošlome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planove za budućnost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i uspoređuje osobe, radnje i stvari u neposrednom okruženju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ukus i vlastite interese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kratak i srednje složen tekst na teme iz svakodnevnoga života, osobnoga ili općega interesa na temelju predloška,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A.2.4.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kratkome i srednje složenome razgovoru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pitanja i odgovara na njih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jednostavna pitanja prema predlošku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kratkim i srednje složenim vođenim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sudjeluje u formalnim i neformalnim oblicima govorne interakcije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kratkome i srednje složenome razgovoru na teme iz svakodnevnoga života, osobnoga ili općega interesa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Ponavljaju se i proširuju u odnosu na prethodne razrede,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jezici; Zdrav život; Znanost, umjetnost, tehnologija i mediji).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futuro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imperfetto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se strukture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razlikuje bitna obilježja talijanske kulture uspoređujući ih s obilježjima hrvatske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traži dodatne informacije radi razumijevanja kulturološki uvjetovanih sadržaja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razlikuje bitna obilježja talijanske kulture.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 te iskušava nove obrasce u ponekim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– uočava važnost prikladne i učinkovite jezične interakcije u različitim međukulturnim situacijama (razgovor uživo,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skype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 chat, telefonski razgovor, sms, e-mail)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prikladne obrasce ponašanja u poznatim situacijama te uz povremenu pomoć prilagođava obrasce vlastitog ponašanja u jednostavnim nepoznatim situacijama.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osvještava postojanje stereotipa i predrasuda.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povezuje uzroke stereotipa s prethodnim iskustvima i stavovima sugovornika te različitim vrijednostima i uvjerenjima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C.2.1.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pozitivan stav i samopouzdanje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detaljne smjernice sudjeluje u komunikaciji simuliranih situacija stvarnoga života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otvoreno prihvaća prilike za korištenje talijanskoga jezika izvan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redovito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pronalazi i organizira informacije u skladu sa svrhom i ciljem zadatka.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koristi se dvojezičnim rječnikom te različitim izvorima znanja na talijanskome jeziku, uključujući i elektroničke medije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odabire različite vrste informacija prema vlastitim potrebama i interesima.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jednostavne strategije učenja talijanskoga jezika te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učinkovito se koristi strategijama učenja jezika u skladu s vlastitim stilovima i potrebama učenja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pozitivnoga stava i samopouzdanja, pronalaženje i organiziranje informacija te primjena jednostavnih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Jezična gimnazija Talijanski jezik 3.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početak učenja – 105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4105"/>
        <w:gridCol w:w="3949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srednje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i analizira srednje duge i srednje složene slušane, pisane i audiovizualne tekstove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 i analizira informacije u srednje dugome i srednje složenome tekstu te ih primjenjuje u novonastaloj situaciji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kronološki slijed događaja (prilagođeni i autentični materijali)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čita prilagođene književne tekstove zbog razvoja čitalačke pismenosti i obogaćivanja rječnika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prepoznaje glavnu misao, analizira većinu informacija u srednje dugome i srednje složenome tekstu na teme iz svakodnevnoga života, osobnoga ili općega interesa i primjenjuje ih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srednje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govori srednje dug i srednje složen tekst u sadašnjem, prošlom i budućem vremenu na teme iz svakodnevnoga života, osobnoga ili općega interesa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opisuje događaje i navike iz osobnoga iskustva u prošlome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planove i želje za budućnost te ih ukratko objašnjava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izriče upute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mišljenja, osjećaje, želje, nade, namjere, pretpostavke, mogućnosti i potreba u sadašnjem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svoje stavove, slaganje ili neslaganje o različitim temama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koristeći se zadanim smjernicama priprema i drži uvježbano izlaganje poznate 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Učenik uz povremenu pomoć govori srednje dug i srednje složen tekst na teme iz svakodnevnoga života, osobnoga ili općega interesa,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A.3.3.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srednje dug i srednje složen strukturirani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– piše srednje dug i srednje složen strukturirani tekst u sadašnjem, prošlom i budućem vremenu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strukturama na teme iz svakodnevnoga života, osobnoga ili općega interesa uz smjernice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srednje dug i srednje složen strukturirani tekst na teme iz svakodnevnoga života, osobnoga ili općega interesa uz smjernice i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smisleno povezuje pojedine dijelove unutar teksta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opisuje događaje i navike iz osobnoga iskustva u prošlome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planove i želje za budućnost te ih ukratko objašnjava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mišljenja, osjećaje, želje, nade, namjere, pretpostavke, mogućnosti i potreba u sadašnjem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svoje stavove, slaganje ili neslaganje o različitim temama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srednje dugome i srednje složenome razgovoru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pitanja i odgovara na njih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srednje dugim i srednje složenim vođenim dijalozima i srednje dugim i jednostavnim improviziranim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sudjeluje u formalnim i neformalnim oblicima govorne interakcije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srednje dugome i srednje složenome razgovoru na teme iz svakodnevnoga života, osobnoga ili općega interesa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Ponavljaju se i proširuju u odnosu na prethodne razrede,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jezici; Zdrav život; Znanost, umjetnost, tehnologija i mediji; Okoliš; Gospodarstvo).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imperativo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condizionale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congiuntivo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presente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relativi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combinati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se strukture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izvodi zaključke o sličnostima i razlikama između vlastite i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istražuje i upoznaje talijansku kulturu koristeći izvorne materijale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istražuje činjenice o talijanskome društvu i događajima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poštuje vrijednosti talijanske umjetnosti i književnosti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izvodi zaključke o sličnostima i razlikama između vlastite i talijanske kulture.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pokazuje zanimanje za upoznavanje talijanskih izvornih govornika te otvoreno pristupa komunikaciji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primjenjuje prikladne obrasce ponašanja u velikome broju poznatih te u manjem broju nepoznatih situacija.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prihvaća različitosti te odgovorno sudjeluje u pitanjima bitnima za jezičnu i kulturnu zajednicu.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stav o jednakosti svih kultura, svjetonazora te vrijednosti kulturne raznolikosti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preispituje vlastite i tuđe pretpostavke, stereotipe, predrasude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stječe samopouzdanje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uz smjernice sudjeluje u komunikaciji simuliranih situacija stvarnoga života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otvoreno prihvaća prilike za korištenje talijanskoga jezika izvan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povremeno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sažima i uspoređuje informacije iz različitih izvora.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dvojezičnim rječnikom te različitim izvorima znanja,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priprema i izlaže prezentacije na odabranu temu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Učenik uz povremenu pomoć sažima i uspoređuje informacije iz različitih izvora.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analizira i kombinira različite strategije učenja talijanskoga jezika te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razvija naviku korištenja talijanskoga jezika u svakodnevnom životu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međusobno uspoređuje strukture jezika koje uči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Stjecanje samopouzdanja, sažimanje i uspoređivanje informacija iz različitih izvora te analiziranje i kombiniranje različitih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Jezična gimnazija Talijanski jezik 4.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početak učenja – 96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75"/>
        <w:gridCol w:w="4094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i analizira duge i srednje složene slušane, pisane i audiovizualne tekstove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misao i analizira informacije u srednje dugome i srednje složenome tekstu te ih primjenjuje u novonastaloj situaciji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kronološki slijed događaja (prilagođeni i autentični materijali)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prepoznaje glavnu misao, analizira većinu informacija u dugome i srednje složenome tekstu na teme iz svakodnevnoga života, osobnoga ili općega interesa i primjenjuje ih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– čita i analizira prilagođene književne tekstove zbog razvoja čitalačke pismenosti i obogaćivanja rječnika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srednje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govori srednje dug i srednje složen tekst u sadašnjem, prošlom i budućem vremenu na teme iz svakodnevnoga života, osobnoga ili općega interesa koristeći prikladne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mišljenja, osjećaje, želje, nade, namjere, pretpostavke, mogućnosti i potreba u sadašnjem i prošlom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i obrazlaže svoje stavove, slaganje ili neslaganje o različitim temama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izražava pretpostavku i posljedicu u sadašnjem i budućem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koristeći se zadanim smjernicama priprema i drži uvježbano izlaganje poznate 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Učenik uz povremenu pomoć govori srednje dug i srednje složen tekst na teme iz svakodnevnoga života, osobnoga ili općega interesa,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dug i srednje složen strukturirani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dug i srednje složen strukturirani tekst u sadašnjem, prošlom i budućem vremenu koristeći prikladne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strukture na teme iz svakodnevnoga života, osobnoga ili općega interesa uz smjernice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smisleno povezuje pojedine dijelove unutar teksta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mišljenja, osjećaje, želje, nade, namjere, pretpostavke, mogućnosti i potreba u sadašnjem i prošlom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svoje stavove, slaganje ili neslaganje o različitim temama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pretpostavku i posljedicu u sadašnjem i budućem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neformalni i formalni stil pisanja tekstova na temelju predloška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dug i srednje složen strukturirani tekst na teme iz svakodnevnoga života, osobnoga ili općega interesa uz smjernice i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srednje dugome i srednje složenome razgovoru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postavlja pitanja i odgovara na njih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srednje dugim i srednje složenim vođenim i improviziranim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sudjeluje u svim fazama formalnih i neformalnih oblika govorne interakcije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srednje dugom i srednje složenom razgovoru na teme iz svakodnevnoga života, osobnoga ili općega interesa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Ponavljaju se i proširuju u odnosu na prethodne razrede,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jezici; Zdrav život; Znanost, umjetnost, tehnologija i mediji; Okoliš; Gospodarstvo; Aktualne društvene i kulturološke teme; Obrazovanje i svijet rada).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trapassato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prossimo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remoto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congiuntivo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se strukture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procjenjuje utjecaj vlastite kulture na doživljavanje stranih kultura.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stvara pretpostavke o sličnostima i razlikama između kulturnih skupina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kritički promišlja o hrvatskoj i talijanskoj kulturi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na jednostavnim primjerima procjenjuje utjecaj vlastite kulture na doživljavanje stranih kultura.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primjenjuje znanje, vještine, stavove i vrijednosti u ostvarivanju kvalitetne međukulturne komunikacije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primjenjuje prikladne obrasce ponašanja u velikome broju poznatih te u manjem broju nepoznatih situacija.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iznosi vlastiti stav o postojanju jednakih prava usprkos različitosti te različitost procjenjuje kao vrijednost i mogućnost za učenje.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tumači obilježja talijanske kulture bez donošenja vrijednosnih prosudbi u odnosu na vlastitu ili druge kulture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uočava važnost humanističkih vrijednosti kao što su prijateljstvo, suradnja i altruizam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stječe samopouzdanje i kritičko mišljenje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stvara prilike za doticaj i korištenje talijanskoga jezika izvan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redovito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interpretira informacije iz različitih izvora.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dvojezičnim i jednojezičnim rječnikom te različitim izvorima znanja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 izlaže prezentacije na odabranu temu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interpretira informacije iz različitih izvora.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stvara i primjenjuje različite strategije učenja talijanskoga jezika te primjenjuje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naučeno s vlastitim iskustvom koristeći se pritom učinkovitim strategijama učenja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Stjecanje samopouzdanja i kritičkoga mišljenja, interpretiranje informacija iz različitih izvora te primjena različitih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Jezična gimnazija Talijanski jezik 1.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nastavak učenja – 140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3748"/>
        <w:gridCol w:w="3779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srednje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i analizira prilagođeni i autentični srednje dug i srednje složen slušani, pisani i audiovizualni tekst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prepoznaje glavnu poruku, analizira ključne i specifične informacije te ih primjenjuje u novonastaloj situaciji primjerenoj razvojnoj dobi i vlastitim interesima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razlikuje slijed događaja u vremenu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prepoznaje glavnu poruku, analizira neke ključne i specifične informacije te ih primjenjuje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srednje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srednje dug i srednje složen tekst na teme iz svakodnevnoga života, osobnoga ili općega interesa u sadašnjem, prošlom i budućem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sadašnje, prošle i buduće događaje, stavove i planove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ukratko objašnjava svoje mišljenje, slaganje ili neslaganje o različitim temama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srednje dug i srednje složen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 drži izlaganja poznate 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srednje dug i srednje složen tekst na teme iz svakodnevnoga života, osobnoga ili općega interesa,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srednje dug i srednje složen strukturiran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srednje dug i srednje složen strukturiran tekst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 uz smjernice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neformalni stil pisanja tekstova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smisleno povezuje pojedine dijelove unutar teksta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djelomično strukturiran srednje dug i srednje složen tekst na teme iz svakodnevnoga života, osobnoga ili općega interesa,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A.1.4.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različitim oblicima srednje dugoga i srednje složenoga razgovora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postavlja pitanja i odgovara na pitanja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srednje dugim vođenim i kratkim improviziranim dijalozima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različitim oblicima srednje dugoga i srednje složenoga razgovora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Ponavljaju se i proširuju u odnosu na prethodne razrede,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jezici; Znanost, umjetnost, tehnologija i mediji; Obrazovanje i svijet rada).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presente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prossimo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futuro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se strukture ponavljaju i proširuju u odnosu na prethodne razrede osnovne škole.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razlikuje i opisuje činjenice o talijanskoj kulturi te ih primjenjuje u novome kontekstu.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izvještava o sličnostima i razlikama hrvatske i talijanske kulture uspoređujući ih s vlastitim iskustvom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razlikuje i opisuje činjenice o talijanskoj kulturi.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 te iskušava nove obrasce u ponekim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– uočava važnost prikladne i učinkovite jezične interakcije u različitim međukulturnim situacijama (razgovor uživo,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skype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 chat, telefonski razgovor, sms, e-mail)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prikladne obrasce ponašanja u poznatim situacijama.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poštuje drukčije svjetonazore te ne prihvaća diskriminaciju.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otvoreno reagira na strane i nerazumljive sadržaje, ponašanja i situacije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C.1.1.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samopouzdanje pri korištenju jezičnih djelatnosti talijanskoga jezika.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spontano iznosi vlastite stavove uz argumentaciju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kritički pristupa različitim idejama, stavovima i vrijednostima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redovito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C.1.2.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odabire različite vrste izvora informacija prema vlastitim potrebama i interesima.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dvojezičnim rječnikom te različitim izvorima znanja na talijanskome jeziku,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 drži izlaganja iz područja osobnoga interesa i vlastite svakodnevnice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odabire različite vrste izvora informacija prema vlastitim potrebama i interesima.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C.1.3.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složenije strategije učenja talijanskoga jezika te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međusobno uspoređuje strukture jezika koje uči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učinkovito se koristi strategijama učenja jezika u skladu s vlastitim stilovima i potrebama učenja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samopouzdanja, odabir različitih vrsta izvora informacija te primjena složenijih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Jezična gimnazija Talijanski jezik 2.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nastavak učenja – 105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4045"/>
        <w:gridCol w:w="3616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srednje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i analizira različite vrste prilagođenih i autentičnih slušanih, pisanih i audiovizualnih srednje dugih i srednje složenih tekstova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čita prilagođene književne tekstove zbog razvoja čitalačke pismenosti i obogaćivanja rječnika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prepoznaje glavnu poruku, analizira ključne i specifične informacije te ih primjenjuje u novonastaloj situaciji primjerenoj razvojnoj dobi i vlastitim interesima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Učenik prepoznaje glavnu poruku, analizira neke ključne i specifične informacije te ih primjenjuje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A.2.2.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srednje dug i srednje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govori srednje dug i srednje složen tekst u sadašnjem, prošlom i budućem vremenu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svoje mišljenje, slaganje ili neslaganje o različitim temama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prepričava srednje dug i srednje složen tekst koristeći se poznatim rječnikom i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 izlaže prezentaciju na odabranu temu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srednje dug i srednje složen tekst na teme iz svakodnevnoga života, osobnoga ili općega interesa,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srednje dug i srednje složen strukturiran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srednje dug i srednje složen strukturiran tekst u sadašnjem, prošlom i budućem vremenu uz smjernice na teme iz svakodnevnoga života, osobnoga ili općega interesa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neformalni stil pisanja tekstova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smisleno povezuje pojedine dijelove unutar teksta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djelomično strukturiran srednje dug i srednje složen tekst na teme iz svakodnevnoga života, osobnoga ili općega interesa,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A.2.4.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različitim oblicima srednje dugoga i srednje složenoga razgovora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srednje dugome vođenom i improviziranom razgovoru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primjerenim jezičnim strukturama u svim fazama tijeka razgovora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sudjeluje u različitim oblicima srednje dugoga i srednje složenoga razgovora uz povremenu pomoć.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Ponavljaju se i proširuju u odnosu na prethodne razrede,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jezici; Znanost, umjetnost, tehnologija i mediji; Obrazovanje i svijet rada; Zdrav život; Okoliš).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indicativo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imperfetto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condizionale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imperativo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indiretti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relativi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se strukture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obrazlaže bitna obilježja talijanske kulture i uočava kulturološke uvjetovanosti.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objedinjuje i grupira elemente različitih kultura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uočava da je sporazumijevanje s pripadnicima drugih kultura kulturološki uvjetovano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na poticaj obrazlaže bitna obilježja talijanske kulture.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 te prilagođava obrasce vlastitoga ponašanja u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– uočava važnost prikladne i učinkovite jezične interakcije u različitim međukulturnim situacijama (razgovor uživo,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skype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 chat, telefonski razgovor, sms, e-mail)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primjenjuje prikladne obrasce ponašanja u poznatim situacijama te prilagođava obrasce vlastitoga ponašanja u jednostavnim nepoznatim situacijama.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osvještava postojanje stereotipa i predrasuda te razmatra moguće strategije za njihovu razgradnju.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povezuje uzroke stereotipa s prethodnim iskustvima i stavovima sugovornika te različitim vrijednostima i uvjerenjima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C.2.1.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razvija samopouzdanje pri korištenju jezičnih djelatnosti talijanskoga jezika argumentirajući vlastite stavove.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i argumentira vlastite stavove u izlaganjima, istraživačkim projektima i sl.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nastavlja razvijati kritičko mišljenje te otvorenost prema različitim idejama, stavovima i vrijednostima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argumentira vlastite stavove i redovito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C.2.2.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sažima i organizira informacije iz različitih izvora.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dvojezičnim rječnikom te različitim izvorima znanja na talijanskome jeziku,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 izlaže prezentacije na odabranu temu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sažima i organizira informacije iz različitih izvora.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C.2.3.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složene strategije učenja talijanskoga jezika te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zaključuje o značenju nepoznatih riječi na temelju cjelokupnoga znanja i iskustva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međusobno uspoređuje strukture jezika koje uči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Razvijanje samopouzdanja, sažimanje i organiziranje informacija iz različitih izvora te primjena složenih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Jezična gimnazija Talijanski jezik 3.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nastavak učenja – 105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810"/>
        <w:gridCol w:w="3732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dug i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razumije i analizira različite vrste prilagođenih i autentičnih slušanih, pisanih i audiovizualnih dugih i složenih tekstova na teme iz svakodnevnoga života, osobnoga ili općega interesa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analizira prilagođene književne tekstove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analizira glavnu poruku i ključne i specifične informacije te ih primjenjuje u novonastaloj situaciji primjerenoj razvojnoj dobi i vlastitim interesima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analizira glavnu poruku, analizira neke ključne i specifične informacije te ih primjenjuje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srednje dug i složen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govori srednje dug i složen tekst na teme iz svakodnevnoga života, osobnoga ili općega interesa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i obrazlaže svoje mišljenje, slaganje ili neslaganje o različitim temama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osjećaje, snove, želje, nadu, potrebu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pretpostavku i posljedicu u sadašnjem i budućem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 izlaže prezentaciju na odabranu temu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srednje dug i složen tekst na teme iz svakodnevnoga života, osobnoga ili općega interesa,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srednje dug i složen strukturiran tekst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srednje dug i složen tekst uz smjernice na teme iz svakodnevnoga života, osobnoga ili općega interesa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i obrazlaže svoje mišljenje, slaganje ili neslaganje o različitim temama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osjećaje, snove, želje, nadu, potrebu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pretpostavku i posljedicu u sadašnjem i budućem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neformalni stil pisanja tekstova i formalni stil pisanja tekstova na temelju predloška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smisleno povezuje pojedine dijelove unutar teksta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Učenik uz povremenu pomoć piše djelomično strukturiran, srednje dug i složen tekst na teme iz svakodnevnoga života, osobnoga ili općega interesa,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(2) TJ A.3.4.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srednje dugim i složenim oblicima razgovora na teme iz svakodnevnoga života, osobnoga ili općega interesa.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srednje dugim i složenim različitim oblicima razgovara i koristi se primjerenim jezičnim strukturama u svim fazama tijeka razgovora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sudjeluje u srednje dugim i složenim oblicima razgovora.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A.3.5.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sažima i prevodi kratke i jednostavne tekstove.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usmeno ili pisano sažima jedan ili više tekstova proizvedenih na talijanskome jeziku u jedan tekst na materinskome jeziku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prevodi pisani ili govoreni tekst na talijanskome jeziku na materinski jezik vodeći računa o kulturnim posebnostima jezika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sažima i prevodi kratke i jednostavne tekstove.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Ponavljaju se i proširuju u odnosu na prethodne razrede,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jezici; Znanost, umjetnost, tehnologija i mediji; Obrazovanje i svijet rada; Zdrav život; Okoliš; Gospodarstvo).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congiuntivo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presente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trapassato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prossimo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remoto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pronomi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combinati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se strukture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prenijeti u sljedeći razred ili koje će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izvodi zaključke o sličnostima i razlikama između vlastite i talijanske kulture.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istražuje i upoznaje talijansku kulturu koristeći se izvornim materijalima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istražuje činjenice o talijanskome društvu i događajima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poštuje vrijednosti talijanske umjetnosti i književnosti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izvodi zaključke o sličnostima i razlikama između vlastite i talijanske kulture.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Učenik primjenjuje prikladne obrasce ponašanja u poznatim </w:t>
            </w: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situacijama te fleksibilno reagira u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– pokazuje zanimanje za upoznavanje talijanskih izvornih govornika te otvoreno pristupa komunikaciji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primjenjuje prikladne obrasce ponašanja u velikome broju poznatih te u manjem broju nepoznatih situacija.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prihvaća različitosti te odgovorno sudjeluje u pitanjima bitnima za jezičnu i kulturnu zajednicu.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iznosi stav o jednakosti svih kultura, svjetonazora te o vrijednosti kulturne raznolikosti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preispituje vlastite i tuđe pretpostavke, stereotipe, predrasude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C.3.1.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postiže samopouzdanje pri korištenju jezičnih djelatnosti talijanskoga jezika te uspoređuje i kritički razlikuje ideje, stavove i vrijednosti.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sudjeluje u nizu suradničkih aktivnosti smještenih u stvarnome kontekstu talijanskoga jezika i pritom izražava svoja iskustva, osjećaje i vlastito mišljenje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redovito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C.3.2.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interpretira i uspoređuje informacije iz različitih izvora.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dvojezičnim rječnikom te različitim izvorima znanja na talijanskome jeziku,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 izlaže prezentacije i istraživačke projekte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interpretira i uspoređuje informacije iz različitih izvora.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C.3.3.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kombinira i vrednuje različite strategije učenja talijanskoga jezika te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zaključuje o značenju nepoznatih riječi na temelju cjelokupnoga znanja i iskustva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međusobno uspoređuje strukture jezika koje uči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Samopouzdanje te usporedba i kritičko razlikovanje ideja, stavova i vrijednosti, interpretiranje i uspoređivanje informacija iz različitih izvora te kombiniranje i vrednovanje različitih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52979" w:rsidRPr="00D52979" w:rsidRDefault="00656315" w:rsidP="00D52979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Jezična gimnazija Talijanski jezik 4. razred,</w:t>
      </w:r>
      <w:r w:rsidRPr="0065631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nastavak učenja – 96 sati godišnj</w:t>
      </w:r>
      <w:r w:rsidR="00D5297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877"/>
        <w:gridCol w:w="3533"/>
      </w:tblGrid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A. Komunikacijska jezična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razumije dug i složen tekst na različite teme.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analizira i kritički procjenjuje različite vrste prilagođenih i autentičnih, slušanih, pisanih i audiovizualnih dugih i složenih tekstova na različite teme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analizira jednostavne književne tekstove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analizira i kritički procjenjuje glavnu poruku, analizira ključne i specifične informacije te ih primjenjuje u novonastaloj situaciji primjereno razvojnoj dobi i vlastitim interesima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prepoznaje glavnu poruku, analizira neke ključne i specifične informacije te ih primjenjuje uz povremenu pomoć u novonastaloj situaciji.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govori dug i složen tekst na različite teme.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govori dug i složen tekst na različite teme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objašnjava i obrazlaže svoje mišljenje, slaganje ili neslaganje o različitim temama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osjećaje, snove, želje, nadu, potrebu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pretpostavku i posljedicu u sadašnjem, budućem i prošlom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 izlaže prezentaciju na odabranu temu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govori dug i složen tekst na teme iz svakodnevnoga života, osobnoga ili općega interesa,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piše dug i složen tekst na različite teme.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piše dug i složen tekst uz smjernice na različite teme koristeći se prikladnim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morfosintaktičkim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strukturama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osjećaje, snove, želje, nadu, potrebu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izražava pretpostavku i posljedicu u sadašnjem, budućem i prošlom vremenu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neformalni i formalni stil pisanja tekstova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smisleno povezuje pojedine dijelove unutar teksta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piše djelomično strukturiran dug i složen tekst na različite teme uz manje pogreške.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A.4.4.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sudjeluje u dugim i složenim različitim oblicima razgovora na različite teme.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dugim i složenim različitim oblicima razgovora i koristi se primjerenim jezičnim strukturama u svim fazama tijeka razgovora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formalnim i neformalnim oblicima govorne interakcije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sudjeluje u dugim i složenim oblicima razgovora.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A.4.5.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sažima i prevodi srednje duge i srednje složene tekstove.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usmeno ili pisano sažima jedan ili više tekstova proizvedenih na talijanskome jeziku u jedan tekst na materinskome jeziku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prevodi pisani ili govoreni tekst na talijanskome jeziku na materinski jezik vodeći računa o kulturnim posebnostima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posreduje u neposrednoj usmenoj interakciji između dvaju ili više sugovornika koji ne dijele isti jezik, a od kojih jedan govori samo talijanski jezik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Učenik uz povremenu pomoć sažima i prevodi srednje duge i srednje složene tekstove.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Leksički se sadržaji odabiru primjereno razvojnoj dobi učenika, vodeći računa o korelaciji s drugim nastavnim predmetima i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međupredmetnim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temama. Ponavljaju se i proširuju u odnosu na prethodne razrede, a usklađuju se sa željama i potrebama učenika ovisno o njihovim obrazovnim aspiracijama i/ili profesionalnim putovima.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Preporučene teme su teme iz svakodnevnoga života, osobnoga ili općega interesa (Osobni identitet; Svakodnevica; Društveni život; Zemlje, nacionalnosti i jezici; Znanost, umjetnost, tehnologija i mediji; Obrazovanje i svijet rada; Zdrav život; Okoliš; Gospodarstvo; Aktualne društvene i kulturološke teme).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Preporučene gramatičke strukture: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remoto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congiuntivo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imperfetto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e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trapassato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Gramatičke se strukture ponavljaju i proširuju u odnosu na prethodne razrede.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Navedeni sadržaji za ostvarivanje odgojno-obrazovnih ishoda su preporuka, a učitelj odlučuje o broju, odabiru i rasporedu tema i jezičnih sredstava u nastavnoj godini. Budući da se u svakome razredu svi sadržaji proširuju i produbljuju, učitelj može sam odrediti koje će sadržaje proširiti iz prethodnog razreda.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Pristup učenju i poučavanju je kognitivan. Svi novi sadržaji usvajaju se integrirano u kontekstu, induktivno i deduktivno, uz uporabu </w:t>
            </w:r>
            <w:proofErr w:type="spellStart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metajezika</w:t>
            </w:r>
            <w:proofErr w:type="spellEnd"/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koji je primjeren dobi, razini jezičnoga razvoja i iskustvu učenika.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Poučavanje jezičnih sadržaja temelji se na uravnoteženome odnosu svih četiriju jezičnih djelatnosti u komunikacijskome kontekstu.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Nastava se u načelu odvija na talijanskome jeziku, a materinskim i drugim jezicima i jezičnim varijetetima koristi se za usporedbu i za olakšavanje prijenosa znanja i jezičnih prijenosa.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B. Međukulturna komunikacijska kompetencija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procjenjuje utjecaj vlastite kulture na doživljavanje stranih kultura.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stvara pretpostavke o razlikama i sličnostima između kulturnih skupina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kritički promišlja o hrvatskoj i talijanskoj kulturi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na složenijim primjerima procjenjuje utjecaj vlastite kulture na doživljavanje stranih kultura.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primjenjuje prikladne obrasce ponašanja u poznatim situacijama te fleksibilno reagira u nepoznatim situacijama.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 primjenjuje znanje, vještine, stavove i vrijednosti u ostvarivanju kvalitetne međukulturne komunikacije te pokušava riješiti kulturološki uvjetovane probleme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primjenjuje prikladne obrasce ponašanja u velikome broju poznatih te u manjem broju nepoznatih situacija.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B.4.3.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argumentira stav o postojanju jednakih prava usprkos različitosti te različitost procjenjuje kao vrijednost i mogućnost za učenje.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zalaže se za ravnopravnost zbog poštovanja raznolikosti vrijednosnih sustava različitih kultura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tumači obilježja talijanske kulture bez donošenja vrijednosnih prosudbi u odnosu na vlastitu ili druge kulture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uočava važnost humanističkih vrijednosti kao što su prijateljstvo, suradnja i altruizam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Međukulturna komunikacijska kompetencija ostvaruju se usporedno s ostvarivanjem odgojno-obrazovnih ishoda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C. Samostalnost u ovladavanju jezikom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56315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C.4.1.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se izražava sa samopouzdanjem na talijanskome jeziku te kritički prosuđuje različite ideje, stavove i vrijednosti.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stvara prilike za doticaj i korištenje talijanskoga jezika izvan nastave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sudjeluje u nizu suradničkih aktivnosti smještenih u stvarnome kontekstu talijanskoga jezika i pritom izražava svoja iskustva, osjećaje i vlastito mišljenje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se samostalno uključuje i redovito sudjeluje u aktivnostima.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C.4.2.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odabire i vrednuje informacije iz različitih izvora.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koristi se dvojezičnim i jednojezičnim rječnikom te različitim izvorima znanja na talijanskome jeziku, uključujući i elektroničke medije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priprema izlaganja u kojima ističe važne informacije te zastupa i obrazlaže svoje stavove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uz povremenu pomoć odabire i vrednuje informacije iz različitih izvora.</w:t>
            </w:r>
          </w:p>
        </w:tc>
      </w:tr>
      <w:tr w:rsidR="00656315" w:rsidRPr="00656315" w:rsidTr="00D529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(2) TJ C.4.3.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Učenik stvara i primjenjuje različite strategije učenja talijanskoga jezika te primjenjuje oblike samoprocjene i međusobne procjene.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vlastito učenje talijanskoga jezika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povezuje naučeno s vlastitim iskustvom o znanju i svijetu te s budućim zanimanjem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Izražavanje sa samopouzdanjem te kritičko prosuđivanje ideja, stavova i vrijednosti, odabir i vrednovanje informacija iz različitih izvora te primjena različitih strategija učenja, oblika samoprocjene i međusobne procjene ostvaruju se na temelju istih jezičnih sadržaja pomoću kojih se ostvaruju odgojno-obrazovni ishodi domene Komunikacijska jezična kompetencija.</w:t>
            </w:r>
          </w:p>
        </w:tc>
      </w:tr>
      <w:tr w:rsidR="00656315" w:rsidRPr="00656315" w:rsidTr="00D52979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6315" w:rsidRPr="00656315" w:rsidRDefault="00656315" w:rsidP="0065631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</w:t>
            </w:r>
          </w:p>
          <w:p w:rsidR="00656315" w:rsidRPr="00656315" w:rsidRDefault="00656315" w:rsidP="0065631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5631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ishodi domene Samostalnost u ovladavanju jezikom ostvaruju se usporedno s ostvarivanjem odgojno-obrazovnih ishoda iz domene Komunikacijska jezična kompetencija.</w:t>
            </w:r>
          </w:p>
        </w:tc>
      </w:tr>
    </w:tbl>
    <w:p w:rsidR="00656315" w:rsidRPr="00656315" w:rsidRDefault="00656315" w:rsidP="00D5297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lang w:eastAsia="hr-HR"/>
        </w:rPr>
        <w:t>E. POVEZANOST S DRUGIM PREDMETIMA I MEĐUPREDMETNIM TEMAMA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 predmeta Talijanski jezik sastavni je dio jezično-komunikacijskoga područja u sklopu kojega razvija jezično-komunikacijsku kao jednu od ključnih kompetencija za prijenos i stjecanje znanja, vještina, sposobnosti, stavova i vrijednosti i usko je povezan sa svim sastavnim dijelovima kurikuluma na svim razinama obrazovanja.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Zbog činjenice da je u poučavanju i učenju stranih jezika jezik ujedno i sadržaj i sredstvo i poučavanja i učenja, kurikulum nastavnoga predmeta Talijanski jezik povezan je sa svim odgojno-obrazovnim područjima,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temama te gotovo svim nastavnim predmetima.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S obzirom na odgojno-obrazovne ciljeve predmeta Talijanski jezik, povezanost se ponajprije ostvaruje s drugim predmetima koji čine jezično-komunikacijsko područje te s predmetima unutar društveno-humanističkoga i umjetničkoga područja. U ciklusima koji slijede,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usložnjavanjem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ishoda, a time i znanja i vještina, stavova i vrijednosti, ostvaruje povezanost s predmetima drugih područja: prirodoslovnim, tehničkim i informatičkim, matematičkim te tjelesnim i zdravstvenim.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Odgojno-obrazovni ishodi kurikuluma predmeta Talijanski jezik izravno odražavaju očekivanja definirana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međupredmetnih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 Učiti kako učiti, Osobni i socijalni razvoj, Građanski odgoj i obrazovanje i Uporaba informacijske i komunikacijske tehnologije dok se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Održivi razvoj, Zdravlje i Poduzetništvo realiziraju putem sadržaja na talijanskome jeziku.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razini nastavnih predmeta Talijanski jezik sadržajno je i metodološki blisko povezan s materinskim te s drugim stranim jezicima. Integriranim poučavanjem jezika i sadržaja stvara se veza sa svim nastavnim predmetima, a učenju jezika dodaje element svrhovitosti. U ciklusima koji slijede takav se način rada usklađuje sa željama i potrebama učenika ovisno o njihovim obrazovnim aspiracijama i/ili karijernim putevima.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S obzirom na geografski položaj i povijesnu povezanost Republike Hrvatske i Italije, talijanski je jezik sredstvo kojim omogućujemo ekonomsku i obrazovnu mobilnost mladih, kao i ostalih građana Republike Hrvatske u cjeloživotnome učenju. Važnost učenja talijanskoga jezika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konceptualizira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se politikom i smjernicama Vijeća Europe kojima se potiče učenje stranih jezika bliskih zemalja radi povezivanja na zajedničkim projektima.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lang w:eastAsia="hr-HR"/>
        </w:rPr>
        <w:t>F. UČENJE I POUČAVANJE PREDMETA</w:t>
      </w:r>
    </w:p>
    <w:p w:rsidR="00656315" w:rsidRPr="00656315" w:rsidRDefault="00656315" w:rsidP="00656315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Iskustva učenja i poučavanja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Suvremeno poučavanje i učenje talijanskoga jezika usmjereno je na učenika i njegov proces učenja. Takvim pristupom poučavanju i učenju uzima se u obzir učenikov identitet, kognitivni, afektivni, moralni i tjelesni razvoj, kao i njegove potrebe i interesi, što učeniku osigurava cjelovit razvoj i osposobljava ga za samostalno cjeloživotno učenje.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nižim razredima osnovne škole u poučavanju i učenju talijanskoga jezika težište je na aktivnostima slušanja i govorenja, a učenje i poučavanje temelji se na učenju svim osjetilima te cjelovitome učenju. U razredima koji slijede poučavanje i učenje postupno se sve više okreću osvještavanju jezičnih struktura i njihovih funkcija koje se temelje na kognitivnome pristupu te većoj samostalnosti učenika. Suradničko, istraživačko, kreativno i inovativno učenje poput projektne nastave, učenja usmjerenoga na rješavanje problema, interdisciplinarnoga učenja, učenja u izvanškolskome okruženju, učenja na daljinu, istraživačkoga učenja ili učenja u nastavi na radu za opće dobro u lokalnoj i široj društvenoj zajednici zauzima važno mjesto u svim odgojno-obrazovnim ciklusima. Sve nastavne aktivnosti organizirane su tako da uzimaju u obzir individualne razlike i razvojne mogućnosti učenika, tako da učeniku omogućuju povezivanje novih znanja i vještina s onima prethodno usvojenima te tako da potiču učeničku samostalnost i promiču razvoj odgovornosti za vlastito učenje, a usmjerene su k ostvarivanju odgojno-obrazovnih ishoda svih triju domena koje čine zaokruženu smislenu cjelinu za svaku godinu učenja.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Razvijanje pozitivnih stavova o talijanskome jeziku i kulturi, uz motivaciju, osobne interese i pozitivne emocije, od iznimne je važnosti u učenju i razvoju uvjerenja o vlastitoj uspješnosti u procesu ovladavanja talijanskim jezikom. Učenika se usmjerava na razumijevanje uloge talijanskoga jezika u svijetu i na spoznavanje opće potrebe razvoja osobne višejezičnosti i višekulturnosti. Primjenom pristupa učenju koji omogućuju povezivanje učenja s prethodnim znanjima i vještinama te s osobnim životom, učenika se, uzimajući u obzir njegove interese i potrebe u vezi s nastavkom obrazovanja i odabranim profesionalnim putem, priprema za cjeloživotno učenje.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 učenike s posebnim odgojno-obrazovnim potrebama (učenici s teškoćama i daroviti učenici) učitelji planiraju kurikulum usmjeren na učenika. Osobitosti/teškoće učenika zahtijevaju njima sukladne individualizirane/diferencirane postupke, ciljeve učenja, razinu usvojenosti odgojno-obrazovnog ishoda, opseg i dubinu sadržaja učenja, strategije i aktivnosti poučavanja kojima se žele ostvariti postavljeni ciljevi te načini vrednovanja i ocjenjivanja ostvarenih postignuća.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Uloga učitelja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Uloga učitelja u poučavanju i učenju talijanskoga jezika iznimno je važna, ali i vrlo složena i izazovna. Učitelj je: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voditelj i animator koji organizira iskustva učenja i usmjerava učenje i učenike te osigurava ugodno i poticajno razredno ozračje odabirom primjerenih aktivnosti i vodeći računa o stilovima učenja i drugim individualnim razlikama učenika te prati i daje povratnu informaciju o napretku učenja i postignuću učenika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mentor koji nadgleda samostalni rad učenika te osobnim primjerom pokazuje učenicima kako pristupiti informacijama i tumačiti ih, učenike potiče na traženje podataka, odgovora i rješenja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medijator koji učenicima olakšava ovladavanje talijanskim jezikom i razumijevanje talijanske kulture posredujući između jezika i kultura.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Autonomija suvremenoga učitelja temelji se na samostalnome donošenju odluka u vezi s primjenom kurikuluma, izborom metoda poučavanja, odabirom materijala i izvora za poučavanje, promišljanjem vlastitoga rada i izborom načina kontinuiranoga profesionalnog razvoja. Učitelj promišlja o vlastitim postupcima, </w:t>
      </w: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metodama i rezultatima te ih kontinuirano prilagođava. Profesionalnost učitelja uz jezičnu i metodičku stručnost, kompetencije i osobnost uključuje i kvalitetnu komunikaciju s dionicima odgojno-obrazovnoga procesa, odgovornost prema učeniku, školi i cjelokupnoj zajednici radi određivanja i postizanja ciljeva u procesu učenja i poučavanja talijanskoga jezika.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Strategije poučavanja i pristupi poučavanju tehnike su koje učitelj odabire kako bi što učinkovitije ostvario odgojno-obrazovne ishode određene kurikulumom. Učitelj primjenjuje i prilagođava znanstveno utemeljene strategije i pristupe poučavanja primjerene učenikovim razvojnim mogućnostima i potrebama radi ostvarivanja odgojno-obrazovnih ishoda. Učitelj se koristi strategijama i pristupima poučavanju koji se razlikuju od tradicionalnih u kojima je učitelj bio prenositelj znanja. U suvremenoj nastavi učitelj usmjerava učenje stavljajući naglasak na zajedničko sudjelovanje učenika i učitelja u procesu učenja.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Učitelj se koristi strategijama poučavanja koje potiču učenike na razmišljanje o vlastitome učenju, o tome što trebaju znati i moći, na povezivanje s usvojenim znanjima i vještinama (vertikalno usklađivanje) i na primjenjivanje novostečenih znanja i vještina u drugim predmetima i područjima (horizontalno usklađivanje).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Kako bi svakome učeniku pružio mogućnost dosezanja visokih razina postignuća, učitelj stvara uvjete koji potiču proces učenja, prepoznaje osobne predispozicije svakoga učenika, njegove prednosti i slabosti te diferencira svoje poučavanje birajući metode i aktivnosti koje učeniku najbolje odgovaraju i koje dovode do učinkovitoga usvajanja vještina slušanja, govorenja, čitanja i pisanja u nastavi talijanskoga jezika.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Jedan od preduvjeta za uspješno ovladavanje jezikom jest izloženost i njegova uporaba, a s obzirom na nedovoljnu zastupljenost talijanskoga jezika u neposrednome okruženju učenika, učitelj jezika uključuje različite sadržaje u nastavu talijanskoga jezika, organizira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izvanučioničku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nastavu, ugošćuje izvorne govornike te učenicima omogućuje digitalno povezivanje s drugim učenicima govornicima talijanskoga jezika u Republici Hrvatskoj, Europi i svijetu, a sve kako bi učenicima osigurao mogućnost za međukulturne susrete i autentičnu komunikaciju s govornicima talijanskoga jezika različitoga kulturnoga podrijetla.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Materijali i izvori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Učitelj odabire i izrađuje nastavne materijale i koristi se nastavnim materijalima iz odgovarajućih izvora u skladu s planiranim aktivnostima koje su usmjerene ostvarivanju odgojno-obrazovnih ishoda, vodeći računa o razvojnoj dobi, razini ovladanosti jezikom te interesima i potrebama učenika. To uključuje i materijale za integrirano učenje jezika i sadržaja čime se sadržaji predmeta Talijanski jezik povezuju sa sadržajima drugih područja i predmeta i na taj se način potiče multidisciplinarnost.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Osim odobrenih udžbenika i pomoćnih nastavnih sredstava, učitelj se koristi prilagođenim i autentičnim materijalima, uključujući digitalne, interaktivne i multimedijske sadržaje. U skladu sa svojom aktivnom ulogom u procesu učenja i poučavanja učenici sudjeluju u pronalasku, odabiru i izradi vlastitih materijala i izvora učenja koje dijele s drugim dionicima odgojno-obrazovnoga procesa u školskome i izvanškolskome okruženju, uz pretpostavku osiguranja zaštite identiteta učenika. Nastavni materijali učenicima su smisleni i razumljivi, potiču na istraživanje i propitivanje znanja, pretpostavki, ideja i ponašanja čime pozitivno utječu na razvoj kritičkoga i kreativnoga mišljenja.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Okružje za učenje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Poučavanje i učenje odvija se u sigurnome i poticajnome okružju u kojem se omogućuje razvoj učenikova osobnoga identiteta te njeguje kultura zajedništva i međusobnoga poštovanja. Učenik usvaja znanja i razvija vještine, stavove i vrijednosti, komunicira i surađuje, prati svoje učenje te daje i prima povratne informacije koristeći se njima za učinkovitije ovladavanje jezikom. U takvu se okružju razvija humanost, prihvaćaju se različitosti, prepoznaje se važnost pozitivnih emocija i motivacije za učenje te se potiče kritičko mišljenje, istraživanje i kreativnost.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Učitelj osigurava razredne uvjete u kojima se potiče slobodna i smislena komunikacija, pri čemu se pogreške smatraju prilikama za učenje i sastavnim dijelom ovladavanja talijanskim jezikom. Na taj se način njeguje i razvija učenikovo samopouzdanje i pozitivna slika o sebi kao pojedincu i kao međukulturno kompetentnome govorniku talijanskoga jezika.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Njegovanje suradničke atmosfere vidljivo je u odnosu između učenika, ali i u odnosu između učenika i učitelja: zajednički se dogovaraju pravila ponašanja u školskome i izvanškolskome okružju, kao i izbor nastavnih sadržaja, materijala i aktivnosti.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Određeno vrijeme za ostvarivanje odgojno-obrazovnih ishoda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Budući da odgojno-obrazovni ishodi svih triju domena čine jednu integriranu cjelinu, učitelj im posvećuje jednaku pozornost, ali na drukčiji način: ishodi iz domena Komunikacijska jezična kompetencija i Međukulturna komunikacijska kompetencija ostvaruju se sadržajno, a ishodi iz domene Samostalnost u ovladavanju jezikom integrirano tijekom čitavoga procesa učenja i poučavanja.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Samostalnost učitelja podrazumijeva samostalno donošenje odluka vezanih uz implementaciju kurikuluma što, između ostalog, znači da učitelj samostalno određuje koliko je vremena posvećeno ostvarivanju pojedinoga odgojno-obrazovnog ishoda. Pri tome je potrebno voditi računa da put kojim će učenici proći kako bi se pojedini ishodi ostvarili, ovisi o velikom broju različitih čimbenika: predznanju, motivaciji za učenje jezika, ovladanosti strategijama, broju učenika u razrednom odjelu i dr. Navedeni čimbenici stvaraju specifične kontekste zbog kojih nije moguće propisati isti pristup za sve kontekste u kojima se poučava Talijanski jezik.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Osim važnosti formalnoga obrazovanja, učitelj upozorava i na važnost i potrebu neformalnoga i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informalnoga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učenja kao sastavnoga dijela cjeloživotnoga učenja.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Grupiranje učenika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Jedan od objektivnih preduvjeta za kvalitetnu nastavu talijanskoga jezika jest rad u skupinama s manjim brojem učenika približno sličnih razvojnih obilježja i iste razine ovladanosti komunikacijskom kompetencijom. Kako bi svaki pojedinac imao mogućnost aktivnoga sudjelovanja i izražavanja, što je temeljni preduvjet za razvoj komunikacijske kompetencije, ne preporučuje se da u skupini bude više od 15 učenika. Stoga je s obzirom na specifičnosti organizacije nastave stranih jezika u osnovnim i srednjim školama, gdje se talijanski jezik uči kao redovni, izborni ili fakultativni predmet, pri oblikovanju razrednih odjeljenja potrebno voditi računa o razini poznavanja jezika, kao i o razvojnim obilježjima učenika koji čine jedno odjeljenje.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nastavi talijanskoga jezika učenicima se omogućuje razvijanje suradničkih vještina organiziranjem rada u paru ili u skupinama, a darovitim pojedincima osigurava se i mogućnost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mentoriranja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drugih učenika.</w:t>
      </w:r>
    </w:p>
    <w:p w:rsidR="00656315" w:rsidRPr="00656315" w:rsidRDefault="00656315" w:rsidP="0065631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lang w:eastAsia="hr-HR"/>
        </w:rPr>
        <w:t>G. VREDNOVANJE USVOJENOSTI</w:t>
      </w:r>
      <w:r w:rsidRPr="00656315">
        <w:rPr>
          <w:rFonts w:ascii="Minion Pro" w:eastAsia="Times New Roman" w:hAnsi="Minion Pro" w:cs="Times New Roman"/>
          <w:color w:val="231F20"/>
          <w:lang w:eastAsia="hr-HR"/>
        </w:rPr>
        <w:br/>
      </w:r>
      <w:r w:rsidRPr="00656315">
        <w:rPr>
          <w:rFonts w:ascii="Times New Roman" w:eastAsia="Times New Roman" w:hAnsi="Times New Roman" w:cs="Times New Roman"/>
          <w:color w:val="231F20"/>
          <w:lang w:eastAsia="hr-HR"/>
        </w:rPr>
        <w:t>ODGOJNO-OBRAZOVNIH ISHODA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sklopu kurikuluma nastavnoga predmeta Talijanski jezik opisuju se elementi i pristupi vrednovanju te načini davanja povratnih informacija i izvješćivanja o usvojenosti odgojno-obrazovnih ishoda.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Talijanskom jeziku vrednuju se znanja i vještine definirane odgojno-obrazovnim ishodima unutar domene Komunikacijska jezična kompetencija. Iz domene Međukulturna komunikacijska kompetencija vrednuju se ishodi koji se odnose na znanja o vlastitoj i drugim kulturama te na vještine međukulturnog ophođenja, a njihova se ostvarenost ocjenjuje posredno, vrednovanjem ishoda domene Komunikacijska jezična kompetencija. Iz domene Samostalnost u ovladavanju jezikom na isti se način, posredno, vrednovanjem ishoda domene Komunikacijska jezična kompetencija, ocjenjuje ishod koji se odnosi na vještinu primjene medijske pismenosti. Ostvarenost ostalih ishoda iz druge i treće domene prati se i formativno vrednuje u rubrici bilježaka.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Elementi vrednovanja jezične su djelatnosti: slušanje s razumijevanjem, čitanje s razumijevanjem, govorenje i pisanje te jezično posredovanje u trećem i četvrtom razredu jezičnih gimnazija (nastavak učenja). Elementi vrednovanja razlikuju se u pojedinim razredima jer ovise o razvojnoj dobi učenika. U prvome i drugome razredu osnovne škole ocjenjuje se ostvarenost ishoda u govorenju i slušanju, a od trećega razreda nadalje i u čitanju i pisanju. Učenička se izvedba procjenjuje temeljem kriterija koji se izrađuju u skladu s unaprijed određenim znanjima o jeziku i vještinama za upotrebu jezičnoga znanja u komunikacijskome činu, koje se ispituju i koje su jasno opisane za svaku razinu postignuća. Iako se u tekstu kurikuluma nalazi opis razine »dobar«, detaljan opis svih četiriju razina – zadovoljavajuća, dobra, vrlo dobra i iznimna, nalazi se u metodičkim priručnicima predmetnoga kurikuluma.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Jezični sadržaji sastavni su dio četiriju djelatnosti. Ovladanost jezičnim sadržajima ocjenjuje se integrirano tj. leksičke i gramatičke strukture smatraju se kriterijima ostvarenosti ishoda za djelatnosti unutar domene Komunikacijska jezična kompetencija.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Funkcionalni aspekt jezika ima prednost pred formalnim aspektom te su zbog toga kriteriji razumljivosti poruke i ostvarenja jezične interakcije nadređeni kriteriju točnosti. Pri vrednovanju vodi se računa o činjenici da ovladavanje jezičnim zakonitostima nije samo sebi svrha, već je sredstvo za ostvarivanje uspješne komunikacije te da su pogreške u jezičnome izričaju prihvatljiva i očekivana sastavnica ovladavanja jezikom.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Učinkovito vrednovanje za učenje uključuje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te raznolike formate poput postavljanja pitanja, provjere domaćih zadaća, kraćih pisanih provjera znanja, rubrika, lista provjere, anegdotskih zabilješki, portfolija, opažanja itd.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Vrednovanje kao učenje podrazumijeva aktivno uključivanje učenika u proces vrednovanja uz stalnu podršku učitelja, a ostvaruje se sustavnom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samorefleksijom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samovrednovanjem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vršnjačkim vrednovanjem kako bi se učenika poticalo na samostalnost i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samoreguliranje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učenja, tj. na razvoj svijesti o vlastitome učenju. U ovome se procesu vrednovanja koriste portfolio, autobiografija međukulturnih susreta, dnevnik učenja, rubrike </w:t>
      </w: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za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samovrednovanje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vršnjačko vrednovanje i slično. Učenici su uključeni u izradu kriterija za vrednovanje i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samovrednovanje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što doprinosi njihovu razumijevanju razine usvojenosti znanja i razvijenosti vještina i stavova potrebnih za ostvarivanje odgojno-obrazovnih ishoda. Kao ni vrednovanje za učenje, niti ovaj proces ne dovodi do ocjena, već opisnih povratnih informacija.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Vrednovanje naučenoga ponajprije je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sumativno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a može služiti i u formativne i dijagnostičke svrhe, za planiranje daljnjega učenja i poučavanja. Svrha mu je utvrđivanje razine usvojenosti odgojno-obrazovnih ishoda definiranih kurikulumom Talijanskoga jezika tijekom ili na kraju školske godine kao i upućivanje na oblike komunikacijske kompetencije koji zahtijevaju poboljšanje. Ostvarenost odgojno-obrazovnih ishoda vrednuje se s obzirom na definirane razine usvojenosti odgojno-obrazovnih ishoda koje su detaljnije opisane u metodičkim priručnicima predmetnog kurikuluma. Učitelj pri vrednovanju za svaki element ocjenjivanja prema tim razinama razrađuje opisivače koji određuju opseg znanja, dubinu razumijevanja i stupanj razvijenosti vještina potreban za određenu ocjenu. Koristi se usmenim i pisanim provjerama znanja, portfolijima, učeničkim projektima, raspravama, debatama, esejima, simulacijama i dr. Ocjena se temelji na jednoj ili više metoda vrednovanja. Metode i sadržaji provjere odgovaraju zahtjevima jezične upotrebe u stvarnim jezičnim, situacijskim i kulturnim uvjetima u kojima se traži upotreba različitih znanja, vještina i sposobnosti. Pri tome se vodi računa o definiranim kriterijima vrednovanja, o izboru valjanih i pouzdanih metoda te sigurnosti i transparentnosti procesa – svrha vrednovanja, sadržaji, postupci, oblik, sastavnice i trajanje ispita, način i kriteriji bodovanja i rezultati unaprijed su definirani i jasni učitelju, učeniku i roditelju.</w:t>
      </w:r>
    </w:p>
    <w:p w:rsidR="00656315" w:rsidRPr="00656315" w:rsidRDefault="00656315" w:rsidP="0065631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Sustavnim i redovitim izvješćivanjem o učenikovu napredovanju u svim domenama daje se povratna informacija o razini ostvarenosti odgojno-obrazovnih ishoda te predlažu načini i postupci potrebni za njihovo poboljšanje.</w:t>
      </w:r>
    </w:p>
    <w:p w:rsidR="00656315" w:rsidRPr="00656315" w:rsidRDefault="00656315" w:rsidP="00656315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Pri određivanju zaključne ocjene učitelj uzima u obzir ostvarenost ishoda provjerenu različitim metodama vrednovanja u više vremenskih točaka. Zaključna ocjena proizlazi neposredno iz razine usvojenosti odgojno-obrazovnih ishoda iz domene Komunikacijska jezična kompetencija i posredno iz domena Međukulturna komunikacijska kompetencija i Samostalnost u ovladavanju jezikom. U prvome i drugome razredu osnovne škole ostvarenost ishoda iz triju domena ima podjednak udio u zaključnoj ocjeni, a od trećega razreda nadalje daje se veća težina ostvarenosti ishoda iz domene Komunikacijska jezična kompetencija. Ostvarenost ishoda iz dviju domena Međukulturna komunikacijska kompetencija i Samostalnost u ovladavanju jezikom koji se odnose na znanja i vještine (znanja o vlastitim i drugim kulturama, vještina međukulturnog ophođenja te medijska pismenost) ulazi u završnu ocjenu te se u prvome polugodištu prvoga razreda osnovne škole navodi u opisnome praćenju. Tijekom učenja i poučavanja talijanskoga jezika potrebno je poticati i pratiti i ostvarenost ishoda iz domena Međukulturna komunikacijska kompetencija i Samostalnost u ovladavanju jezikom koji ne ulaze u završnu ocjenu. Ostvarenost tih ishoda formativno se prati i opisuje se njihov razvoj u opisnom </w:t>
      </w:r>
      <w:proofErr w:type="spellStart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praćenjuKao</w:t>
      </w:r>
      <w:proofErr w:type="spellEnd"/>
      <w:r w:rsidRPr="0065631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numerički pokazatelj razine usvojenosti odgojno-obrazovnih ishoda definiranih kurikulumom zadržava se ljestvica školskih ocjena od pet stupnjeva. Kao i dosad, zaključna ocjena se izriče brojkom i riječju (nedovoljno – 1, dovoljno – 2, dobro – 3, vrlo dobro – 4, odlično – 5).</w:t>
      </w:r>
    </w:p>
    <w:p w:rsidR="003B038E" w:rsidRDefault="003B038E">
      <w:bookmarkStart w:id="0" w:name="_GoBack"/>
      <w:bookmarkEnd w:id="0"/>
    </w:p>
    <w:sectPr w:rsidR="003B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15"/>
    <w:rsid w:val="003B038E"/>
    <w:rsid w:val="00656315"/>
    <w:rsid w:val="00D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996B"/>
  <w15:chartTrackingRefBased/>
  <w15:docId w15:val="{A54DD083-3C0E-4BA7-8CA9-5A4D4A9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56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5631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56315"/>
  </w:style>
  <w:style w:type="paragraph" w:customStyle="1" w:styleId="msonormal0">
    <w:name w:val="msonormal"/>
    <w:basedOn w:val="Normal"/>
    <w:rsid w:val="0065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cetak-clanka">
    <w:name w:val="pocetak-clanka"/>
    <w:basedOn w:val="Zadanifontodlomka"/>
    <w:rsid w:val="00656315"/>
  </w:style>
  <w:style w:type="paragraph" w:customStyle="1" w:styleId="box459471">
    <w:name w:val="box_459471"/>
    <w:basedOn w:val="Normal"/>
    <w:rsid w:val="0065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656315"/>
  </w:style>
  <w:style w:type="character" w:customStyle="1" w:styleId="bold">
    <w:name w:val="bold"/>
    <w:basedOn w:val="Zadanifontodlomka"/>
    <w:rsid w:val="00656315"/>
  </w:style>
  <w:style w:type="character" w:customStyle="1" w:styleId="kurziv">
    <w:name w:val="kurziv"/>
    <w:basedOn w:val="Zadanifontodlomka"/>
    <w:rsid w:val="00656315"/>
  </w:style>
  <w:style w:type="paragraph" w:customStyle="1" w:styleId="t-8">
    <w:name w:val="t-8"/>
    <w:basedOn w:val="Normal"/>
    <w:rsid w:val="0065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60490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396858406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993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0693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2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5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3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82</Pages>
  <Words>39042</Words>
  <Characters>222544</Characters>
  <Application>Microsoft Office Word</Application>
  <DocSecurity>0</DocSecurity>
  <Lines>1854</Lines>
  <Paragraphs>522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Baloevic</dc:creator>
  <cp:keywords/>
  <dc:description/>
  <cp:lastModifiedBy>Baloevic</cp:lastModifiedBy>
  <cp:revision>1</cp:revision>
  <dcterms:created xsi:type="dcterms:W3CDTF">2019-03-31T18:08:00Z</dcterms:created>
  <dcterms:modified xsi:type="dcterms:W3CDTF">2019-03-31T18:28:00Z</dcterms:modified>
</cp:coreProperties>
</file>