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836" w:rsidRPr="00AA1836" w:rsidRDefault="00AA1836" w:rsidP="00AA1836">
      <w:pPr>
        <w:shd w:val="clear" w:color="auto" w:fill="FFFFFF"/>
        <w:spacing w:line="288" w:lineRule="atLeast"/>
        <w:textAlignment w:val="baseline"/>
        <w:outlineLvl w:val="1"/>
        <w:rPr>
          <w:rFonts w:ascii="Minion Pro" w:eastAsia="Times New Roman" w:hAnsi="Minion Pro" w:cs="Calibri"/>
          <w:b/>
          <w:bCs/>
          <w:color w:val="3F7FC3"/>
          <w:sz w:val="33"/>
          <w:szCs w:val="33"/>
          <w:lang w:eastAsia="hr-HR"/>
        </w:rPr>
      </w:pPr>
      <w:r w:rsidRPr="00AA1836">
        <w:rPr>
          <w:rFonts w:ascii="Minion Pro" w:eastAsia="Times New Roman" w:hAnsi="Minion Pro" w:cs="Calibri"/>
          <w:b/>
          <w:bCs/>
          <w:color w:val="3F7FC3"/>
          <w:sz w:val="33"/>
          <w:szCs w:val="33"/>
          <w:lang w:eastAsia="hr-HR"/>
        </w:rPr>
        <w:t xml:space="preserve">Odluka o donošenju kurikuluma za </w:t>
      </w:r>
      <w:proofErr w:type="spellStart"/>
      <w:r w:rsidRPr="00AA1836">
        <w:rPr>
          <w:rFonts w:ascii="Minion Pro" w:eastAsia="Times New Roman" w:hAnsi="Minion Pro" w:cs="Calibri"/>
          <w:b/>
          <w:bCs/>
          <w:color w:val="3F7FC3"/>
          <w:sz w:val="33"/>
          <w:szCs w:val="33"/>
          <w:lang w:eastAsia="hr-HR"/>
        </w:rPr>
        <w:t>međupredmetnu</w:t>
      </w:r>
      <w:proofErr w:type="spellEnd"/>
      <w:r w:rsidRPr="00AA1836">
        <w:rPr>
          <w:rFonts w:ascii="Minion Pro" w:eastAsia="Times New Roman" w:hAnsi="Minion Pro" w:cs="Calibri"/>
          <w:b/>
          <w:bCs/>
          <w:color w:val="3F7FC3"/>
          <w:sz w:val="33"/>
          <w:szCs w:val="33"/>
          <w:lang w:eastAsia="hr-HR"/>
        </w:rPr>
        <w:t xml:space="preserve"> temu Učiti kako učiti za osnovne i srednje škole u Republici Hrvatskoj</w:t>
      </w:r>
    </w:p>
    <w:p w:rsidR="00AA1836" w:rsidRPr="00AA1836" w:rsidRDefault="00AA1836" w:rsidP="00AA1836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</w:pPr>
      <w:r w:rsidRPr="00AA1836"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  <w:t>MINISTARSTVO ZNANOSTI I OBRAZOVANJA</w:t>
      </w:r>
    </w:p>
    <w:p w:rsidR="00AA1836" w:rsidRPr="00AA1836" w:rsidRDefault="00AA1836" w:rsidP="00AA1836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AA183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154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 temelju članka 27. stavka 9. Zakona o odgoju i obrazovanju u osnovnoj i srednjoj školi (»Narodne novine«, broj: 87/08, 86/09, 92/10, 105/10 – ispravak, 90/11, 16/12, 86/12, 94/13, 152/14, 7/17 i 68/18) ministrica znanosti i obrazovanja donosi</w:t>
      </w:r>
    </w:p>
    <w:p w:rsidR="00AA1836" w:rsidRPr="00AA1836" w:rsidRDefault="00AA1836" w:rsidP="00AA1836">
      <w:pPr>
        <w:shd w:val="clear" w:color="auto" w:fill="FFFFFF"/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</w:pPr>
      <w:r w:rsidRPr="00AA1836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  <w:t>ODLUKU</w:t>
      </w:r>
    </w:p>
    <w:p w:rsidR="00AA1836" w:rsidRPr="00AA1836" w:rsidRDefault="00AA1836" w:rsidP="00AA1836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AA183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 DONOŠENJU KURIKULUMA ZA MEĐUPREDMETNU TEMU UČITI KAKO UČITI ZA OSNOVNE I SREDNJE ŠKOLE U</w:t>
      </w:r>
      <w:r w:rsidRPr="00AA1836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br/>
      </w:r>
      <w:r w:rsidRPr="00AA183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REPUBLICI HRVATSKOJ</w:t>
      </w:r>
    </w:p>
    <w:p w:rsidR="00AA1836" w:rsidRPr="00AA1836" w:rsidRDefault="00AA1836" w:rsidP="00AA1836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I.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Ovom Odlukom donosi se kurikulum za </w:t>
      </w:r>
      <w:proofErr w:type="spellStart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međupredmetnu</w:t>
      </w:r>
      <w:proofErr w:type="spellEnd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temu Učiti kako učiti za osnovne i srednje škole u Republici Hrvatskoj.</w:t>
      </w:r>
    </w:p>
    <w:p w:rsidR="00AA1836" w:rsidRPr="00AA1836" w:rsidRDefault="00AA1836" w:rsidP="00AA183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II.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Sastavni dio ove Odluke je kurikulum </w:t>
      </w:r>
      <w:proofErr w:type="spellStart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međupredmetne</w:t>
      </w:r>
      <w:proofErr w:type="spellEnd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teme Učiti kako učiti.</w:t>
      </w:r>
    </w:p>
    <w:p w:rsidR="00AA1836" w:rsidRPr="00AA1836" w:rsidRDefault="00AA1836" w:rsidP="00AA183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III.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Ova Odluka stupa na snagu osmoga dana od dana objave u »Narodnim novinama«, a primjenjuje se od školske godine 2019./2020.</w:t>
      </w:r>
    </w:p>
    <w:p w:rsidR="00AA1836" w:rsidRPr="00AA1836" w:rsidRDefault="00AA1836" w:rsidP="00AA1836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Klasa: 602-01/19-01/00026</w:t>
      </w:r>
      <w:r w:rsidRPr="00AA1836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proofErr w:type="spellStart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Urbroj</w:t>
      </w:r>
      <w:proofErr w:type="spellEnd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: 533-06-19-0017</w:t>
      </w:r>
      <w:r w:rsidRPr="00AA1836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Zagreb, 14. siječnja 2019.</w:t>
      </w:r>
    </w:p>
    <w:p w:rsidR="00AA1836" w:rsidRDefault="00AA1836" w:rsidP="00AA1836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Ministrica</w:t>
      </w:r>
      <w:r w:rsidRPr="00AA1836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AA1836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prof. dr. sc. Blaženka Divjak, </w:t>
      </w: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v. r.</w:t>
      </w:r>
    </w:p>
    <w:p w:rsidR="00AA1836" w:rsidRDefault="00AA1836" w:rsidP="00AA1836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AA1836" w:rsidRDefault="00AA1836" w:rsidP="00AA1836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AA1836" w:rsidRDefault="00AA1836" w:rsidP="00AA1836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AA1836" w:rsidRDefault="00AA1836" w:rsidP="00AA1836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AA1836" w:rsidRDefault="00AA1836" w:rsidP="00AA1836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AA1836" w:rsidRDefault="00AA1836" w:rsidP="00AA1836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AA1836" w:rsidRDefault="00AA1836" w:rsidP="00AA1836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AA1836" w:rsidRDefault="00AA1836" w:rsidP="00AA1836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AA1836" w:rsidRDefault="00AA1836" w:rsidP="00AA1836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AA1836" w:rsidRDefault="00AA1836" w:rsidP="00AA1836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AA1836" w:rsidRDefault="00AA1836" w:rsidP="00AA1836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AA1836" w:rsidRDefault="00AA1836" w:rsidP="00AA1836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AA1836" w:rsidRDefault="00AA1836" w:rsidP="00AA1836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AA1836" w:rsidRDefault="00AA1836" w:rsidP="00AA1836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AA1836" w:rsidRDefault="00AA1836" w:rsidP="00AA1836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AA1836" w:rsidRDefault="00AA1836" w:rsidP="00AA1836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AA1836" w:rsidRDefault="00AA1836" w:rsidP="00AA1836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AA1836" w:rsidRDefault="00AA1836" w:rsidP="00AA1836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AA1836" w:rsidRDefault="00AA1836" w:rsidP="00AA1836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AA1836" w:rsidRDefault="00AA1836" w:rsidP="00AA1836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AA1836" w:rsidRDefault="00AA1836" w:rsidP="00AA1836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AA1836" w:rsidRDefault="00AA1836" w:rsidP="00AA1836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AA1836" w:rsidRDefault="00AA1836" w:rsidP="00AA1836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AA1836" w:rsidRDefault="00AA1836" w:rsidP="00AA1836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AA1836" w:rsidRPr="00AA1836" w:rsidRDefault="00AA1836" w:rsidP="00AA1836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AA1836" w:rsidRPr="00AA1836" w:rsidRDefault="00AA1836" w:rsidP="00AA1836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AA183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lastRenderedPageBreak/>
        <w:t>KURIKULUM MEĐUPREDMETNE TEME UČITI KAKO UČITI ZA OSNOVNE I SREDNJE ŠKOLE</w:t>
      </w:r>
    </w:p>
    <w:p w:rsidR="00AA1836" w:rsidRPr="00AA1836" w:rsidRDefault="00AA1836" w:rsidP="00AA183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lang w:eastAsia="hr-HR"/>
        </w:rPr>
        <w:t>A. SVRHA I OPIS MEĐUPREDMETNE TEME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Svijet u kojem živimo mijenja se velikom brzinom. Znanstveni, tehnološki i društveni razvoj iz dana u dan pred nas postavljaju nove izazove koji zahtijevaju nova znanja, vještine i vrijednosti. Brzina promjena djeluje na kvalitetu našega osobnog, društvenog i profesionalnog života što nas potiče na neprestano učenje i prilagodbu. Iako je teško predvidjeti kako će izgledati naš život u budućnosti, izvjesno je da će napredak pojedinog društva ovisiti o sposobnostima svih njegovih članova, posebno starijih, u praćenju promjena. Osobito je snažan utjecaj znanstvenih i tehnoloških promjena na globalno gospodarstvo, u kojem se sve brže stvaraju novi poslovi i profesije utemeljene na učinkovitoj uporabi znanja. Brz tehnološki napredak donosi i duboke društvene promjene, obilježene sve intenzivnijim korištenjem informacijsko-komunikacijskim tehnologijama u radnom okružju i u životu pojedinca. Stoga profesionalne kompetencije sve više uključuju i sposobnost timskog rada, suradnje s osobama različitih zanimanja i rada u multikulturalnom okružju te cjeloživotno učenje.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Intenzivne promjene usmjerene prema sve većoj ulozi znanja u globalnom društvu u središte stavljaju proces učenja, mijenjaju ulogu učitelja i obrazovnog sustava koji učenicima treba pružati podršku pri stjecanju onih kompetencija koje će im omogućiti uspješan profesionalni i osobni život. Učenje i poučavanje u školama usmjereno je na razvoj specifičnih kompetencija opisanih u </w:t>
      </w:r>
      <w:proofErr w:type="spellStart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kurikulumima</w:t>
      </w:r>
      <w:proofErr w:type="spellEnd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pojedinih predmeta, ali i općih kompetencija koje prožimaju učenje i poučavanje različitih odgojno-obrazovnih područja i svih predmeta. One su spoj znanja, vještina, uvjerenja i stavova koji su </w:t>
      </w:r>
      <w:proofErr w:type="spellStart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transdisciplinarni</w:t>
      </w:r>
      <w:proofErr w:type="spellEnd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i primjenjivi u različitim situacijama. Učiti kako učiti jedna je od takvih kompetencija koja omogućuje cjeloživotno učenje u različitim okružjima. Ona obuhvaća sposobnost organiziranja i reguliranja svojeg učenja, pojedinačno i u skupinama. Uključuje sposobnost učinkovitog upravljanja svojim učenjem, rješavanja problema, usvajanja, obrade i vrednovanja informacija i njihova integriranja u smislene cjeline novog znanja i vještina koje su primjenjive u različitim situacijama – kod kuće, na poslu, u obrazovanju i usavršavanju. U svojoj osnovi Učiti kako učiti znatno pridonosi cjeloživotnom učenju i upravljanju obrazovnim i profesionalnim putem pojedinca.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Svrha je uvođenja </w:t>
      </w:r>
      <w:proofErr w:type="spellStart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međupredmetne</w:t>
      </w:r>
      <w:proofErr w:type="spellEnd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teme Učiti kako učiti omogućiti učenicima da razviju znanja i vještine upravljanja svojim učenjem i primjene odgovarajućih strategija u različitim situacijama učenja u formalnom, neformalnom i </w:t>
      </w:r>
      <w:proofErr w:type="spellStart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informalnom</w:t>
      </w:r>
      <w:proofErr w:type="spellEnd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okružju. Ta će im kompetencija omogućiti da usvoje znanja i vještine koje će moći uspješno primjenjivati u kasnijem osobnom i profesionalnom razvoju u kontekstu cjeloživotnog učenja.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Proces učenja središnji je proces u školi i cilj svih aktivnosti poučavanja. Zbog toga se kompetencija Učiti kako učiti razvija na svakome nastavnom satu te u svim izvannastavnim aktivnostima. Međutim, različita područja učenja zahtijevaju ponešto različite pristupe učenju, pa nastava u pojedinim predmetima pruža mogućnosti za razvoj različitih aspekata te kompetencije. U svim područjima učenja važno je da učenici dobiju priliku samostalno odabirati neke aktivnosti i sadržaje učenja te svoj pristup učenju. Sustavno razvijajući tu kompetenciju u različitim područjima, učenici stječu vještine samostalnog učenja, upoznaju sebe kao učenika, uče postavljati svoje ciljeve učenja i upravljati procesima učenja, emocijama i motivacijom te vrednovati ono što su naučili. Bolje i lakše povezuju znanja iz različitih područja u strukture znanja koje mogu uspješno primjenjivati u različitim situacijama. Time se postiže </w:t>
      </w:r>
      <w:proofErr w:type="spellStart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proaktivan</w:t>
      </w:r>
      <w:proofErr w:type="spellEnd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odnos prema učenju – učenici postaju njegovi aktivni sudionici i kreatori te se povećava intrinzična motivacija koja je u osnovi </w:t>
      </w:r>
      <w:proofErr w:type="spellStart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samoreguliranog</w:t>
      </w:r>
      <w:proofErr w:type="spellEnd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učenja. Ono u čemu su učenici uspješni, vole raditi i češće rade. Tako učenje i znanje ugrađuju u svoj sustav vrijednosti jer vide njihovu svrhu te ih povezuju s osobnim i profesionalnim razvojem i svojom ulogom kompetentnih građana.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Ostvarivanje očekivanja u ovoj </w:t>
      </w:r>
      <w:proofErr w:type="spellStart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međupredmetnoj</w:t>
      </w:r>
      <w:proofErr w:type="spellEnd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temi u velikoj mjeri ovisi o osobinama samih učenika, njihovu sazrijevanju i spremnosti da prihvate odgovornost za svoje učenje. Zbog toga je uloga učitelja i suradnja s drugim odgojno-obrazovnim radnicima, roditeljima i skrbnicima (u daljnjem tekstu roditeljima) ključna, prije svega u stvaranju okružja koje će učenicima davati najbolji poticaj za razvoj kompetencije.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Za učenike s posebnim odgojno-obrazovnim potrebama (učenici s teškoćama i daroviti učenici) učitelji planiraju kurikulum usmjeren na učenika. Osobitosti/teškoće učenika zahtijevaju njima sukladne individualizirane/diferencirane postupke, ciljeve učenja, razinu usvojenosti odgojno-obrazovnog ishoda, opseg i dubinu sadržaja učenja, strategije i aktivnosti poučavanja kojima se žele ostvariti postavljeni ciljevi te načini vrednovanja i ocjenjivanja ostvarenih postignuća.</w:t>
      </w:r>
    </w:p>
    <w:p w:rsidR="00AA1836" w:rsidRPr="00AA1836" w:rsidRDefault="00AA1836" w:rsidP="00AA183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lang w:eastAsia="hr-HR"/>
        </w:rPr>
        <w:t>B. ODGOJNO-OBRAZOVNI CILJEVI UČENJA I POUČAVANJA MEĐUPREDMETNE TEME UČITI KAKO UČITI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Osnovni je odgojno-obrazovni cilj učenja i poučavanja </w:t>
      </w:r>
      <w:proofErr w:type="spellStart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međupredmetne</w:t>
      </w:r>
      <w:proofErr w:type="spellEnd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teme Učiti kako učiti u učenika razviti aktivan pristup učenju i pozitivan stav prema učenju, te ga osposobiti za primjenu stečenog znanja i vještina u različitim situacijama i kontekstima. Taj osnovni cilj razložen je u nekoliko </w:t>
      </w:r>
      <w:proofErr w:type="spellStart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podciljeva</w:t>
      </w:r>
      <w:proofErr w:type="spellEnd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: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1. Učenik se koristi različitim strategijama učenja i upravljanja informacijama koje su temelj za razvoj ostalih vrsta pismenosti te za kritički i kreativni pristup rješavanju problema.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2. Učenik upravlja svojim učenjem tako što postavlja ciljeve učenja, planira i odabire pristup učenju te prati, prilagođava i </w:t>
      </w:r>
      <w:proofErr w:type="spellStart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samovrednuje</w:t>
      </w:r>
      <w:proofErr w:type="spellEnd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proces i rezultate učenja.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3. Učenik prepoznaje vrijednost učenja i pokazuje interes za učenje, prepoznaje svoje motive za učenje, razumije i regulira svoje emocije tako da potiču učenje te razvija pozitivnu sliku o sebi kao učeniku.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4. Učenik stvara prikladno fizičko i socijalno okružje koje poticajno djeluje na učenje i podržava ga.</w:t>
      </w:r>
    </w:p>
    <w:p w:rsidR="00AA1836" w:rsidRPr="00AA1836" w:rsidRDefault="00AA1836" w:rsidP="00AA18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lang w:eastAsia="hr-HR"/>
        </w:rPr>
        <w:t>C. STRUKTURA – DOMENE KURIKULUMA MEĐUPREDMETNE TEME </w:t>
      </w:r>
      <w:r w:rsidRPr="00AA1836">
        <w:rPr>
          <w:rFonts w:ascii="Minion Pro" w:eastAsia="Times New Roman" w:hAnsi="Minion Pro" w:cs="Times New Roman"/>
          <w:i/>
          <w:iCs/>
          <w:color w:val="231F20"/>
          <w:sz w:val="26"/>
          <w:szCs w:val="26"/>
          <w:bdr w:val="none" w:sz="0" w:space="0" w:color="auto" w:frame="1"/>
          <w:lang w:eastAsia="hr-HR"/>
        </w:rPr>
        <w:t>UČITI KAKO UČITI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Učenici će biti uspješni u učenju ako su u središtu svih aktivnosti učenja i poučavanja u školi. Uspješan proces učenja odvija se u međuodnosu kognitivnih i </w:t>
      </w:r>
      <w:proofErr w:type="spellStart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metakognitivnih</w:t>
      </w:r>
      <w:proofErr w:type="spellEnd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procesa, motivacije i emocija i omogućuje učenicima da napreduju u preuzimanju odgovornosti i kontrole nad svojim učenjem. Uspješni učenici imaju pozitivnu sliku o sebi, prepoznaju vrijednost učenja u svojem životu i svoje interese za pojedina područja učenja. Oni usvajaju strategije koje im omogućuju uspješno upravljanje informacijama, rješavanje problema te razvoj kreativnog i kritičkog mišljenja. Postavljaju visoke, ali dostižne ciljeve učenja i sukladno njima uspješno planiraju i organiziraju svoje učenje. Uspješni učenici prate i vrednuju svoj napredak u učenju i prema potrebi mijenjaju i prilagođavaju svoj pristup učenju. Znaju kako se motivirati za učenje i ustraju u ulaganju truda u učenje. Mogu se nositi sa situacijama neuspjeha i regulirati neugodne emocije koje se javljaju u učenju. Oni dobro upravljaju svojim vremenom za učenje i prilagođavaju fizičku okolinu onako kako će podržati učenje. Da bi uspješno učili, učenici moraju imati razvijene vještine suradnje s drugim učenicima, ali i učiteljima. Drugim riječima, učenje će biti uspješno onda kada učenici odabiru i uspješno se koriste različitim strategijama učenja i upravljanja informacijama, nadgledaju svoje učenje i reguliraju svoje emocije i motivaciju u situacijama učenja, organiziraju svoje okružje za učenje te uspješno surađuju s drugima u svojoj okolini za učenje.</w:t>
      </w:r>
    </w:p>
    <w:p w:rsidR="00AA1836" w:rsidRPr="00AA1836" w:rsidRDefault="00AA1836" w:rsidP="00AA1836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Kurikulum </w:t>
      </w:r>
      <w:proofErr w:type="spellStart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međupredmetne</w:t>
      </w:r>
      <w:proofErr w:type="spellEnd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teme </w:t>
      </w:r>
      <w:r w:rsidRPr="00AA1836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Učiti kako učiti </w:t>
      </w: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organiziran je u četiri domene: 1. Primjena strategija učenja i upravljanja informacijama, 2. Upravljanje svojim učenjem, 3. Upravljanje emocijama i motivacijom u učenju i 4. Stvaranje okružja za učenje.</w:t>
      </w:r>
    </w:p>
    <w:p w:rsidR="00AA1836" w:rsidRPr="00AA1836" w:rsidRDefault="00AA1836" w:rsidP="00AA183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1. DOMENA: PRIMJENA STRATEGIJA UČENJA I UPRAVLJANJA INFORMACIJAMA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Učinkovito učenje podrazumijeva korištenje različitih strategija učenja, pamćenja, čitanja, pisanja i rješavanja problema u različitim područjima učenja u svim odgojno-obrazovnim ciklusima.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Upravljanje informacijama jedna je od ključnih vještina potrebnih za učinkovito učenje. Ona se odnosi na prepoznavanje potrebe za informacijama, na njihov pronalazak, vrednovanje i korištenje njima te na stvaranje novih informacija i njihove transformacije u novo znanje. Pristupanje informacijama iz različitih izvora (tiskanih i digitalnih) i njihova obrada temelj je za razvoj ostalih vrsta pismenosti (informacijske, jezične, računalne, matematičke, prirodoslovne, medijske i druge), kao i za korištenje informacijsko-komunikacijskom tehnologijom u procesu učenja. Upravljanje informacijama neophodno je i za razvoj kritičkog i kreativnog mišljenja. Kritičko mišljenje omogućuje razložnu argumentaciju i racionalno donošenje odluka te osposobljava učenike za prepoznavanje i analizu problema. Kreativno mišljenje očituje se u stvaranju originalnih poveznica, ideja i pristupa na temelju kojih učenici stvaraju i primjenjuju svoja znanja u različitim okružjima. Postupnim razvojem tih oblika mišljenja te poznavanjem i primjenom različitih kognitivnih strategija učenja osigurava se stjecanje znanja na višim kognitivnim razinama: od poznavanja temeljnih činjenica i izvođenja jednostavnih zaključaka na temelju poznatih informacija, preko konceptualnog razumijevanja, transformacije i primjene znanja, do stvaralačkog rješavanja problema.</w:t>
      </w:r>
    </w:p>
    <w:p w:rsidR="00AA1836" w:rsidRPr="00AA1836" w:rsidRDefault="00AA1836" w:rsidP="00AA183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2. DOMENA: UPRAVLJANJE SVOJIM UČENJEM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Upravljanje svojim učenjem podrazumijeva svjesnost učenika o svojim procesima učenja, </w:t>
      </w:r>
      <w:proofErr w:type="spellStart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samoanalizu</w:t>
      </w:r>
      <w:proofErr w:type="spellEnd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i </w:t>
      </w:r>
      <w:proofErr w:type="spellStart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samovrednovanje</w:t>
      </w:r>
      <w:proofErr w:type="spellEnd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učenja te sve njihove napore postavljanja ciljeva, aktivnog planiranja, nadgledanja i reguliranja kognitivnih aktivnosti tijekom procesa učenja, rješavanja problema ili izvršavanja zadataka. Ta znanja i vještine predstavljaju </w:t>
      </w:r>
      <w:proofErr w:type="spellStart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metakognitivni</w:t>
      </w:r>
      <w:proofErr w:type="spellEnd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aspekt učenja. Pri učenju u različitim područjima pojavljuju se ponešto drugačije vještine i strategije upravljanja svojim učenjem (tzv. </w:t>
      </w:r>
      <w:proofErr w:type="spellStart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metakognitivne</w:t>
      </w:r>
      <w:proofErr w:type="spellEnd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vještine). U svim situacijama učenja, a posebno pri rješavanju složenih, teških i novih zadataka, korištenje </w:t>
      </w:r>
      <w:proofErr w:type="spellStart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metakognitivnim</w:t>
      </w:r>
      <w:proofErr w:type="spellEnd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vještinama značajno poboljšava učenje, omogućuje samostalnije i trajnije učenje kao i primjenu naučenoga u novim situacijama. Osim korištenja </w:t>
      </w:r>
      <w:proofErr w:type="spellStart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metakognitivnim</w:t>
      </w:r>
      <w:proofErr w:type="spellEnd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vještinama, za upravljanje svojim učenjem važne su također učeničke implicitne ili eksplicitne ideje i uvjerenja o sebi kao učeniku, zadatcima, mogućim pristupima i strategijama učenja itd. Iako to učenikovo znanje nije uvijek točno, važno je zato što usmjerava učenikov doživljaj situacije učenja te predstavlja izvor iz kojeg crpi informacije o tome kako pristupiti učenju. Pri upravljanju svojim učenjem važnu ulogu ima i učenikovo neposredno subjektivno iskustvo učenja koje mu omogućava praćenje procesa i mijenjanje pristupa učenju, npr. u situacijama neuspjeha.</w:t>
      </w:r>
    </w:p>
    <w:p w:rsidR="00AA1836" w:rsidRPr="00AA1836" w:rsidRDefault="00AA1836" w:rsidP="00AA183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3. DOMENA: UPRAVLJANJE EMOCIJAMA I MOTIVACIJOM</w:t>
      </w:r>
      <w:r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t xml:space="preserve">  </w:t>
      </w: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UČENJU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Motivacija i emocije prožimaju svaku situaciju učenja. Zbog toga je važno da okolina za učenje učenicima pruža mogućnost da prepoznaju vrijednost učenja za svoj život, razviju intrinzičnu motivaciju za učenje i postupno prepoznaju ona područja učenja za koja pokazuju osobit interes. Učenici kvalitetnije uče ako procjenjuju da će uspješno svladati određenu aktivnost ili sadržaj, ako je doživljavaju zanimljivom i vrijednom i ako vide njezinu svrhu i povezanost sa svojim životnim iskustvima. Uspješni učenici žele naučiti što više iz pojedinog područja, a nisu usmjereni isključivo na učenje radi ocjena ili postizanja boljeg uspjeha od drugih učenika. Njihovo zadovoljstvo u učenju i osjećaj ponosa zbog uspjeha u zadatku potaknut će razvoj interesa i ulaganje truda u buduće učenje. Iako se u školi učenici često susreću i sa zadacima koji su im manje zanimljivi i manje važni za život i koje će doživjeti preteškima, uspješni učenici znat će kako se potaknuti na učenje i tih sadržaja za koje nisu intrinzično motivirani te će ustrajati i u takvim zadacima usprkos poteškoćama. Nasuprot tomu, neugodne emocije, osjećaj nekompetentnosti i izostanak interesa dovest će do neuspjeha u učenju jer će učenici u takvim situacijama izbjegavati ulaganje truda koji im je potreban da uspiju. Učenici koji uspijevaju regulirati svoje emocije i održavati motivaciju ulažu više energije i bolje se koriste svojim kapacitetima za učenje.</w:t>
      </w:r>
    </w:p>
    <w:p w:rsidR="00AA1836" w:rsidRPr="00AA1836" w:rsidRDefault="00AA1836" w:rsidP="00AA183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4. DOMENA: STVARANJE OKRUŽJA ZA UČENJE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Za uspješno učenje važno je da učenici razviju vještinu stvaranja prikladnoga fizičkog i socijalnog okružja koje poticajno djeluje na učenje. Organizacija fizičkog okružja, poput organizacije prostora i uvjeta za učenje, čini učenje ugodnijim te poboljšava koncentraciju i motivaciju. Važno je da učenici razvijaju fleksibilnost te da se mogu prilagoditi i uspješno učiti i u okolini koja nije idealna za učenje. Prije početka učenja učenik organizira prostor za učenje, prilagođava uvjete okoline sebi ili sebe tim uvjetima, prema potrebi ih mijenja i na kraju vrednuje učinkovitost okružja za buduće učenje. Učenje se često odvija u socijalnom okružju i učenik tijekom učenja procjenjuje resurse koje ono nudi. Za uspješnu interakciju sa socijalnom okolinom učenik treba razvijati socijalne vještine: aktivno slušanje, pregovaranje, poštivanje pravila, uvažavanje drugih, zauzimanje za sebe, suradnju itd. One se razvijaju i jačaju u suradničkom učenju (dijalog, rad u paru, rad u skupini...) kao važnom obliku aktivnog učenja. Suradničko učenje povećava spremnost za izbor izazovnijih zadataka, ustrajnost, motivaciju, prijenos znanja na nove situacije i razvija </w:t>
      </w:r>
      <w:proofErr w:type="spellStart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metakognitivne</w:t>
      </w:r>
      <w:proofErr w:type="spellEnd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vještine, a time djeluje i na učenička postignuća. Na kraju, učenik treba znati procijeniti kada treba pomoć i podršku te ju potražiti od učitelja, vršnjaka i/ili roditelja. Svaki od njih na osobit način doprinosi iskustvu učenja.</w:t>
      </w:r>
    </w:p>
    <w:p w:rsidR="00AA1836" w:rsidRPr="00AA1836" w:rsidRDefault="00AA1836" w:rsidP="00AA183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lang w:eastAsia="hr-HR"/>
        </w:rPr>
        <w:t>D. ODGOJNO-OBRAZOVNA OČEKIVANJA PO</w:t>
      </w:r>
      <w:r w:rsidRPr="00AA1836">
        <w:rPr>
          <w:rFonts w:ascii="Minion Pro" w:eastAsia="Times New Roman" w:hAnsi="Minion Pro" w:cs="Times New Roman"/>
          <w:color w:val="231F20"/>
          <w:lang w:eastAsia="hr-HR"/>
        </w:rPr>
        <w:br/>
      </w:r>
      <w:r w:rsidRPr="00AA1836">
        <w:rPr>
          <w:rFonts w:ascii="Times New Roman" w:eastAsia="Times New Roman" w:hAnsi="Times New Roman" w:cs="Times New Roman"/>
          <w:color w:val="231F20"/>
          <w:lang w:eastAsia="hr-HR"/>
        </w:rPr>
        <w:t>ODGOJNO-OBRAZOVNIM CIKLUSIMA I DOMENAMA</w:t>
      </w:r>
      <w:r w:rsidRPr="00AA1836">
        <w:rPr>
          <w:rFonts w:ascii="Minion Pro" w:eastAsia="Times New Roman" w:hAnsi="Minion Pro" w:cs="Times New Roman"/>
          <w:color w:val="231F20"/>
          <w:lang w:eastAsia="hr-HR"/>
        </w:rPr>
        <w:br/>
      </w:r>
      <w:r w:rsidRPr="00AA1836">
        <w:rPr>
          <w:rFonts w:ascii="Times New Roman" w:eastAsia="Times New Roman" w:hAnsi="Times New Roman" w:cs="Times New Roman"/>
          <w:color w:val="231F20"/>
          <w:lang w:eastAsia="hr-HR"/>
        </w:rPr>
        <w:t>TE KLJUČNI SADRŽAJI</w:t>
      </w:r>
    </w:p>
    <w:p w:rsidR="00AA1836" w:rsidRPr="00AA1836" w:rsidRDefault="00AA1836" w:rsidP="00AA1836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AA1836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Razrada po odgojno-obrazovnim ciklusima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U tablicama su očekivanja označena </w:t>
      </w:r>
      <w:proofErr w:type="spellStart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troslovnom</w:t>
      </w:r>
      <w:proofErr w:type="spellEnd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kraticom </w:t>
      </w:r>
      <w:proofErr w:type="spellStart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međupredmetne</w:t>
      </w:r>
      <w:proofErr w:type="spellEnd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teme – </w:t>
      </w:r>
      <w:proofErr w:type="spellStart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uku</w:t>
      </w:r>
      <w:proofErr w:type="spellEnd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, zatim oznakom domene, primjerice A, brojčanom oznakom ciklusa 1 – 5 te brojčanom oznakom očekivanja unutar domene i ciklusa.</w:t>
      </w:r>
    </w:p>
    <w:p w:rsidR="00AA1836" w:rsidRPr="00AA1836" w:rsidRDefault="00AA1836" w:rsidP="00AA1836">
      <w:pPr>
        <w:pStyle w:val="Odlomakpopisa"/>
        <w:numPr>
          <w:ilvl w:val="0"/>
          <w:numId w:val="1"/>
        </w:numPr>
        <w:shd w:val="clear" w:color="auto" w:fill="FFFFFF"/>
        <w:spacing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AA1836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odgojno-obrazovni ciklus (1. i 2. razred OŠ)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9"/>
        <w:gridCol w:w="2330"/>
        <w:gridCol w:w="5856"/>
      </w:tblGrid>
      <w:tr w:rsidR="00AA1836" w:rsidRPr="00AA1836" w:rsidTr="00AA1836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A1836">
              <w:rPr>
                <w:rFonts w:ascii="Minion Pro" w:eastAsia="Times New Roman" w:hAnsi="Minion Pro" w:cs="Times New Roman"/>
                <w:color w:val="231F20"/>
                <w:lang w:eastAsia="hr-HR"/>
              </w:rPr>
              <w:t>1. domena: primjena strategija učenja i upravljanja informacijama</w:t>
            </w:r>
          </w:p>
        </w:tc>
      </w:tr>
      <w:tr w:rsidR="00AA1836" w:rsidRPr="00AA1836" w:rsidTr="00AA1836">
        <w:trPr>
          <w:jc w:val="center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A1836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Odgojno-obrazovna očekivanja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A1836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odgojno-obrazovnih očekivanja</w:t>
            </w:r>
          </w:p>
        </w:tc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A1836">
              <w:rPr>
                <w:rFonts w:ascii="Minion Pro" w:eastAsia="Times New Roman" w:hAnsi="Minion Pro" w:cs="Times New Roman"/>
                <w:color w:val="231F20"/>
                <w:lang w:eastAsia="hr-HR"/>
              </w:rPr>
              <w:t>Preporuka za ostvarivanje odgojno-obrazovnih očekivanja</w:t>
            </w:r>
          </w:p>
        </w:tc>
      </w:tr>
      <w:tr w:rsidR="00AA1836" w:rsidRPr="00AA1836" w:rsidTr="00AA183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uku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A.1.1.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1.Upravljanje informacijama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uz pomoć učitelja traži nove informacije iz različitih izvora i uspješno ih primjenjuje pri rješavanju problema.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Uz pomoć učitelja: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određuje koje su mu informacije potrebne i planira kako doći do njih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prati upute pri pregledavanju i korištenju različitim izvorima informacija (knjižna i </w:t>
            </w: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neknjižna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građa)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uspoređuje nove informacije i odabire one koje su mu potrebne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– pronađene informacije bilježi i organizira za korištenje prema uputama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objašnjava i opisuje drugima kako je došao do informacije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prikazuje jednostavan sadržaj informacije drugima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rješava problem koristeći se pronađenim informacijama.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 xml:space="preserve">Integracijom s ostalim područjima i </w:t>
            </w: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međupredmetnim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temama (posebice s IKT-om) svakodnevno u redovitoj nastavi. Očekivanje se uz redovitu nastavu može ostvarivati i projektnom nastavom, u izvannastavnim i </w:t>
            </w: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izvanučioničkim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aktivnostima, u suradnji sa školskim knjižničarom i drugim ustanovama u okružju.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Preporuča se upoznavanje i razlikovanje jednostavnijih tiskanih i digitalnih izvora (knjiga, časopisa, slikovnica; uspoređivanje knjižne i </w:t>
            </w: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neknjižne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građe (časopisi, filmovi…)), pronalaženje i primjena njihovih glavnih dijelova (opis građe – autor, ilustrator, naslov, sadržaj...).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Planiranje rada u skupini/pojedinačnog rada u knjižnici pri rješavanju određenih zadataka.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Pretraživanje ograničenih izvora u potrazi za određenom informacijom prema zadanim kriterijima.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Za ostvarivanje istraživačkih aktivnosti može se koristiti primarne izvore u školskoj knjižnici, drugim knjižnicama i ustanovama, digitalne obrazovne sadržaje, razgovore sa stručnjacima iz lokalne zajednice ili udaljenih mjesta pomoću informacijsko-komunikacijske tehnologije.</w:t>
            </w:r>
          </w:p>
        </w:tc>
      </w:tr>
      <w:tr w:rsidR="00AA1836" w:rsidRPr="00AA1836" w:rsidTr="00AA183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uku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A.1.2.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2. Primjena strategija učenja i rješavanje problema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se koristi jednostavnim strategijama učenja i rješava probleme u svim područjima učenja uz pomoć učitelja.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Uz pomoć učitelja: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povezuje nove sadržaje s prethodnim znanjem i iskustvima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opisuje manje dijelove sadržaja svojim riječima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jednostavno organizira sadržaje učenja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koristi se jednostavnim strategijama pamćenja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rješava jednostavne, konkretne probleme.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Zajedno s učiteljem: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identificira glavne elemente problema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primjenjuje i ponavlja primjenu različitih jednostavnih strategija pri rješavanju problema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nalazi moguća rješenja, provjerava ih i odabire jedno.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Očekivanje se treba ostvarivati u svakom predmetu, svakodnevno, učenjem i poučavanjem, tijekom redovite nastave, ali i projektnom nastavom, izvannastavnim, </w:t>
            </w: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izvanučioničkim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aktivnostima, u suradnji sa školskim knjižničarom i drugim ustanovama. Izravno poučavati strategije učenja, pamćenja, čitanja i pisanja. Modelirati korištenje strategijama. Vođena refleksija o korištenju strategijama. Raspravljanje o korištenju strategijama u parovima ili manjim skupinama.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Korištenje pristupom učenja otkrivanjem (istraživačko učenje, projektni rad, simulacije, igranje uloga, igre s pravilima (strategijske igre)). Koristiti se pogodnostima informacijsko-komunikacijske tehnologije za razvoj vještina i strategija učenja.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Poticanje suradničkog učenja i učenja u paru (uzajamno poučavanje, timski rad).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Razumijevanje naučenoga učenik može pokazati: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prepričavanjem (oblikovanjem sadržaja svojim riječima)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sažimanjem i izdvajanjem bitnih obilježja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izradom jednostavnijih mapa u kojima prikazuje odnose i veze među zadanim pojmovima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izradom vizualnog prikaza zadanog sadržaja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rješavanjem jednostavnijih konkretnih problema na različite načine.</w:t>
            </w:r>
          </w:p>
        </w:tc>
      </w:tr>
      <w:tr w:rsidR="00AA1836" w:rsidRPr="00AA1836" w:rsidTr="00AA183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uku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A.1.3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3. Kreativno mišljenje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spontano i kreativno oblikuje i izražava svoje misli i osjećaje pri učenju i rješavanju problema.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Pojedine ideje ili situacije može osmisliti i prikazati na drugačiji način.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Pokazuje interes prema novome (idejama, pristupima rješavanju problema, situacijama).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Uz podršku učitelja usmjerava svoju kreativnu aktivnost prema krajnjem cilju ili proizvodu.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Očekivanje se može ostvariti u svakom predmetu, svakodnevno, određenim sadržajima i aktivnostima, tijekom redovite nastave, ali izvannastavnim, </w:t>
            </w: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izvanučioničkim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aktivnostima u suradnji sa školskim knjižničarom i drugim ustanovama, a osobito je pogodno za projektni pristup te integraciju različitih tema/područja učenja. Mogućnost korištenja različitim računalnim programima, igrama i aplikacijama koje potiču kreativni proces.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Primjerice, osmišljavanje alternativnih završetaka priče i/ili odgovora na pitanja (npr. »Što bi se sve moglo dogoditi kada više ne bi padala kiša?«).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Uključivanje različitih igara koje potiču stvaranje asocijacija i uporabu mašte.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Opažanje i istraživanje svijeta oko sebe svim osjetilima.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Osmišljavanje jednostavnih pokusa koji omogućuju istraživanje svijeta oko sebe.</w:t>
            </w:r>
          </w:p>
        </w:tc>
      </w:tr>
      <w:tr w:rsidR="00AA1836" w:rsidRPr="00AA1836" w:rsidTr="00AA183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uku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A.1.4.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4. Kritičko mišljenje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Učenik oblikuje i izražava svoje misli i osjećaje.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 xml:space="preserve">Može izraziti što misli i osjeća o nekom problemu, </w:t>
            </w: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ideji, situaciji koja mu je bliska.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Razlikuje svoje mišljenje od mišljenja drugih.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 xml:space="preserve">Očekivanje se može ostvariti u svakom predmetu, svakodnevno, određenim sadržajima i aktivnostima, tijekom redovite nastave, ali i projektnom nastavom, izvannastavnim, </w:t>
            </w: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izvanučioničkim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Pr="00AA183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aktivnostima, u suradnji sa školskim knjižničarom i drugim ustanovama. Korištenje situacijama iz svakodnevnog života (u razredu, školi, okružju).</w:t>
            </w:r>
          </w:p>
        </w:tc>
      </w:tr>
    </w:tbl>
    <w:p w:rsidR="00AA1836" w:rsidRPr="00AA1836" w:rsidRDefault="00AA1836" w:rsidP="00AA183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AA1836" w:rsidRPr="00AA1836" w:rsidRDefault="00AA1836" w:rsidP="00AA1836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1. odgojno-obrazovni ciklus (1. i 2. razred OŠ)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3"/>
        <w:gridCol w:w="2679"/>
        <w:gridCol w:w="5643"/>
      </w:tblGrid>
      <w:tr w:rsidR="00AA1836" w:rsidRPr="00AA1836" w:rsidTr="00AA1836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A1836">
              <w:rPr>
                <w:rFonts w:ascii="Minion Pro" w:eastAsia="Times New Roman" w:hAnsi="Minion Pro" w:cs="Times New Roman"/>
                <w:color w:val="231F20"/>
                <w:lang w:eastAsia="hr-HR"/>
              </w:rPr>
              <w:t>2. domena: upravljanje svojim učenjem</w:t>
            </w:r>
          </w:p>
        </w:tc>
      </w:tr>
      <w:tr w:rsidR="00AA1836" w:rsidRPr="00AA1836" w:rsidTr="00AA1836">
        <w:trPr>
          <w:jc w:val="center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A1836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Odgojno-obrazovna očekivanja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A1836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odgojno-obrazovnih očekivanja</w:t>
            </w: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A1836">
              <w:rPr>
                <w:rFonts w:ascii="Minion Pro" w:eastAsia="Times New Roman" w:hAnsi="Minion Pro" w:cs="Times New Roman"/>
                <w:color w:val="231F20"/>
                <w:lang w:eastAsia="hr-HR"/>
              </w:rPr>
              <w:t>Preporuka za ostvarivanje odgojno-obrazovnih očekivanja</w:t>
            </w:r>
          </w:p>
        </w:tc>
      </w:tr>
      <w:tr w:rsidR="00AA1836" w:rsidRPr="00AA1836" w:rsidTr="00AA1836">
        <w:trPr>
          <w:jc w:val="center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uku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B.1.1.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1. Planiranje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 poticaj i uz pomoć učitelja učenik određuje cilj učenja i odabire pristup učenju.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Uz pomoć učitelja: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procjenjuje težinu zadataka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može izreći u osnovnim crtama što se u zadatku zahtijeva i što treba znati ili činiti da bi se zadatak uspješno riješio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razumije da se za rješavanje zadatka ili učenje može koristiti različitim pristupima te pokazuje osnovna znanja o njima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određuje kratkoročan i konkretan cilj učenja (npr. na pojedinom satu) i planira sadržaj koji će učiti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određuje redoslijed aktivnosti učenja i igre te ga se pridržava.</w:t>
            </w:r>
          </w:p>
        </w:tc>
        <w:tc>
          <w:tcPr>
            <w:tcW w:w="0" w:type="auto"/>
            <w:tcBorders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Primijeniti u svim predmetima. Učenike se može poticati na izradu dnevnog, tjednog i mjesečnog plana učenja i praćenje ostvarenja plana (moguće i u elektroničkom obliku).Ohrabrivanje učenika za razmišljanje i razgovor o procesu učenja. Poticati učenike na to da naglas govore o koracima u učenju i rješavanju problema. Izravno poučavati </w:t>
            </w: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metakognitivne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strategije planiranja, praćenja, </w:t>
            </w: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samoreguliranja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i </w:t>
            </w: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samovrednovanja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učenja (kako, kada i zašto se njima koristiti). Preusmjeravati fokus s rezultata (ocjene, broja bodova i sl.) na proces učenja (kakvo je bilo učenje, kako unaprijediti učenje). Poticati učenike na pokazivanje samoinicijativnosti i svoje odgovornosti za učenje. Poticati praćenje svojeg učenja vođenjem dnevnika učenja i s pomoću različitih alata koje nudi informacijsko-komunikacijska tehnologija.</w:t>
            </w:r>
          </w:p>
        </w:tc>
      </w:tr>
      <w:tr w:rsidR="00AA1836" w:rsidRPr="00AA1836" w:rsidTr="00AA183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uku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B.1.2.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2. Praćenje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 poticaj i uz pomoć učitelja prati svoje učenje.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Prati upute učitelja tijekom učenja ili rada na zadatku.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 poticaj učitelja može iskazati jednostavne procjene o svojim procesima učenja (npr. »Dobro sam ovo zapamtio.«).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 poticaj i uz pomoć učitelja provjerava ono što je dotad napravio, uočava eventualne pogreške i ispravlja ih.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 poticaj i uz pomoć učitelja prati svoj napredak u učenju i ocjenjuje svoju izvedbu planiranih aktivnosti (koliko je blizu cilju).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AA1836" w:rsidRPr="00AA1836" w:rsidTr="00AA183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uku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B.1.3.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3. Prilagodba učenja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 poticaj i uz pomoć učitelja učenik mijenja pristup učenju.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Može prepoznati koji su pristupi učenju/rješavanju zadatka korisniji za ostvarivanje ciljeva.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Kad dođe do poteškoća pri rješavanju zadatka ili u učenju, </w:t>
            </w: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mijenja pristup na poticaj i uz pomoć učitelja.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AA1836" w:rsidRPr="00AA1836" w:rsidTr="00AA183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uku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B.1.4.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4. </w:t>
            </w: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Samovrednovanje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/ samoprocjena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 poticaj i uz pomoć učitelja procjenjuje je li uspješno riješio zadatak ili naučio.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Može izreći je li uspio riješiti zadatak i što je naučio.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Procjenjuje i uloženi trud i vrijeme te svoje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zadovoljstvo učenjem i rezultatima.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Uz pomoć učitelja analizira koji su uzroci uspjeha ili neuspjeha i razmišlja o budućem učenju te o tome kako ga popraviti.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(Ne)uspjeh pripisuje postojanju ili izostanku truda te odabiru strategija učenja i korištenju njima.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</w:tbl>
    <w:p w:rsidR="00AA1836" w:rsidRPr="00AA1836" w:rsidRDefault="00AA1836" w:rsidP="00AA1836">
      <w:pPr>
        <w:shd w:val="clear" w:color="auto" w:fill="FFFFFF"/>
        <w:spacing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2463"/>
        <w:gridCol w:w="5339"/>
      </w:tblGrid>
      <w:tr w:rsidR="00AA1836" w:rsidRPr="00AA1836" w:rsidTr="00AA1836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A1836">
              <w:rPr>
                <w:rFonts w:ascii="Minion Pro" w:eastAsia="Times New Roman" w:hAnsi="Minion Pro" w:cs="Times New Roman"/>
                <w:color w:val="231F20"/>
                <w:lang w:eastAsia="hr-HR"/>
              </w:rPr>
              <w:t>3. domena: upravljanje emocijama i motivacijom u učenju</w:t>
            </w:r>
          </w:p>
        </w:tc>
      </w:tr>
      <w:tr w:rsidR="00AA1836" w:rsidRPr="00AA1836" w:rsidTr="00AA1836">
        <w:trPr>
          <w:jc w:val="center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A1836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Odgojno-obrazovna očekivanja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A1836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odgojno-obrazovnih očekivanja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A1836">
              <w:rPr>
                <w:rFonts w:ascii="Minion Pro" w:eastAsia="Times New Roman" w:hAnsi="Minion Pro" w:cs="Times New Roman"/>
                <w:color w:val="231F20"/>
                <w:lang w:eastAsia="hr-HR"/>
              </w:rPr>
              <w:t>Preporuka za ostvarivanje odgojno-obrazovnih očekivanja</w:t>
            </w:r>
          </w:p>
        </w:tc>
      </w:tr>
      <w:tr w:rsidR="00AA1836" w:rsidRPr="00AA1836" w:rsidTr="00AA183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uku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C.1.1.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1. Vrijednost učenja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može objasniti vrijednost učenja za svoj život.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Može izraziti u osnovnim crtama zašto je za njega učenje važno (npr. »Da znam čitati.«).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Ostvaruje se u svim predmetima. Koristiti se razgovorom o učenju i raspravama u skupini. Učitelji iznose ciljeve učenja na svakom satu. Individualizirani rad tijekom nastave i pojedinačni rad sa svakim učenikom. Suradničko učenje, igranje uloga i vršnjačka podrška u situacijama neuspjeha. Radionice s ciljem razvijanja pozitivne slike o sebi i rasprave u skupini o važnosti ulaganja truda za uspjeh u učenju. Različite aktivnosti u kojima se učenici potiču da iskazuju svoje interese i postavljaju ciljeve povezane s tim što žele naučiti, a ne samo s dobivanjem ocjene. Vrednovanje za učenje koje uključuje specifične povratne informacije usmjerene na isticanje učenikovih jakih strana, ali i usmjeravanje na ono što ulaganjem truda treba unaprijediti.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Stvaranje situacija u kojima će svaki učenik imati priliku iskusiti uspjeh u učenju i time steći pozitivna iskustva povezana s učenjem. Stvaranje okružja za učenje u kojem će svaki učenik imati priliku prepoznati i razvijati svoje osobne interese. Koristiti se e-okružjem, programima i aplikacijama kako bi učenje bilo zanimljivije (npr. mrežni tečajevi, prikupljanje kolekcija materijala u elektroničkom obliku...). Podrška učitelja u prepoznavanju interesa i razvoju intrinzične motivacije za učenje. Poticanje učenika da pripisuju svoje neuspjehe nedovoljno uloženom trudu.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Radionice povezane s vještinama </w:t>
            </w: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samomotiviranja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i poticanja ustrajnosti u učenju, traženja pomoći i suočavanja s neugodnim emocijama u situacijama neuspjeha. Poticanje na verbalizaciju straha od ispitivanja i straha od neuspjeha, prilagodba ispitnih situacija. Podrška učitelja u smanjivanju neugodnih emocija u različitim situacijama učenja (npr. uvježbavanje tehnika opuštanja, odvraćanje od negativnih i usmjeravanje na pozitivne misli, razgovor o očekivanjima itd.).</w:t>
            </w:r>
          </w:p>
        </w:tc>
      </w:tr>
      <w:tr w:rsidR="00AA1836" w:rsidRPr="00AA1836" w:rsidTr="00AA183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uku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C.1.2.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2. Slika o sebi kao učeniku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iskazuje pozitivna i visoka očekivanja i vjeruje u svoj uspjeh u učenju.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Očekuje da će svladati zadatke koje dobiva u školi.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AA1836" w:rsidRPr="00AA1836" w:rsidTr="00AA183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uku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C.1.3.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3. Interes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iskazuje interes za različita područja, preuzima odgovornost za svoje učenje i ustraje u učenju.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Navodi teme ili aktivnosti koje ga zanimaju u školi.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Može navesti jednostavne razloge za učenje pojedinih sadržaja.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Kao razlog uspjeha/neuspjeha u pojedinom zadatku navodi svoj napor uložen u učenje.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Može navesti u kojim je aktivnostima ili predmetima naročito uspješan.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AA1836" w:rsidRPr="00AA1836" w:rsidTr="00AA183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uku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C.1.4.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4. Emocije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se koristi ugodnim emocijama i raspoloženjima tako da potiču učenje te </w:t>
            </w: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kontrolira neugodne emocije i raspoloženja tako da ga ne ometaju u učenju.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Pokazuje pozitivne emocije povezane s učenjem i školom.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Pokazuje radoznalost i rado se uključuje u aktivnosti učenja.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Situacije neuspjeha prihvaća kao dio učenja i ne obeshrabruju ga u budućem učenju.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Kontrolira strah od ispitivanja tako što ga iskazuje i traži pomoć.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</w:tbl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AA1836" w:rsidRPr="00AA1836" w:rsidRDefault="00AA1836" w:rsidP="00AA1836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1. odgojno-obrazovni ciklus (1. i 2. razred OŠ)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2675"/>
        <w:gridCol w:w="5410"/>
      </w:tblGrid>
      <w:tr w:rsidR="00AA1836" w:rsidRPr="00AA1836" w:rsidTr="00AA1836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A1836">
              <w:rPr>
                <w:rFonts w:ascii="Minion Pro" w:eastAsia="Times New Roman" w:hAnsi="Minion Pro" w:cs="Times New Roman"/>
                <w:color w:val="231F20"/>
                <w:lang w:eastAsia="hr-HR"/>
              </w:rPr>
              <w:t>4. domena: stvaranje okružja za učenje</w:t>
            </w:r>
          </w:p>
        </w:tc>
      </w:tr>
      <w:tr w:rsidR="00AA1836" w:rsidRPr="00AA1836" w:rsidTr="00AA1836">
        <w:trPr>
          <w:jc w:val="center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A1836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Odgojno-obrazovna očekivanja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A1836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odgojno-obrazovnih očekivanja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A1836">
              <w:rPr>
                <w:rFonts w:ascii="Minion Pro" w:eastAsia="Times New Roman" w:hAnsi="Minion Pro" w:cs="Times New Roman"/>
                <w:color w:val="231F20"/>
                <w:lang w:eastAsia="hr-HR"/>
              </w:rPr>
              <w:t>Preporuka za ostvarivanje odgojno-obrazovnih očekivanja</w:t>
            </w:r>
          </w:p>
        </w:tc>
      </w:tr>
      <w:tr w:rsidR="00AA1836" w:rsidRPr="00AA1836" w:rsidTr="00AA183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uku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D.1.1.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1. Fizičko okružje učenja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stvara prikladno fizičko okružje za učenje s ciljem poboljšanja koncentracije i motivacije.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Uz pomoć ili praćenje prilagođava okolinu u kojoj uči prije početka učenja, a prema potrebi i tijekom učenja.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Ostvaruje se u svim predmetima. Učitelj potiče učenike na isprobavanje različitih uvjeta u kojima uče i odabir onih koji su najučinkovitiji za njih. Pri tome daje objašnjenja i njegovo ponašanje služi kao model.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Učitelj daje smjernice učenicima (npr. o organizaciji radnog stola, pripremi pribora i materijala) i upućuje učenike na aktivnosti koje omogućuju iskustveno učenje (npr. posjet nekoj instituciji). Stručni suradnici također savjetuju učenike pojedinačno ili u radionicama o tome kako organizirati prostor i vrijeme za učenje.</w:t>
            </w:r>
          </w:p>
        </w:tc>
      </w:tr>
      <w:tr w:rsidR="00AA1836" w:rsidRPr="00AA1836" w:rsidTr="00AA183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uku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D.1.2.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2. Suradnja s drugima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ostvaruje dobru komunikaciju s drugima, uspješno surađuje u različitim situacijama i spreman je zatražiti i ponuditi pomoć.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Uz praćenje učitelja prema uputama radi u paru ili u skupini.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Poštuje pravila skupine i sudjeluje u donošenju pravila.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Procjenjuje svoj doprinos i doprinos drugih pri rješavanju zajedničkog zadatka. Iskazuje interes za suradnju s vršnjacima i spreman im je pomoći.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Spreman je potražiti pomoć i podršku pri učenju od osoba u svojoj okolini.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Ostvaruje se u svim predmetima. Učitelj sam ili u suradnji s učenicima kreira aktivnosti u kojima mogu suradnički učiti, raditi u paru ili timu, poučavati jedni druge, isprobati različite uloge, doprinositi zajedničkom cilju. Učitelj stvara prijateljsko okružje u kojem pozitivno reagira na učeničko pružanje i traženje pomoći i potiče takvo ponašanje. Učitelj osnažuje učenike da traže pomoć i podršku ako im je potrebna.</w:t>
            </w:r>
          </w:p>
        </w:tc>
      </w:tr>
    </w:tbl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AA1836" w:rsidRPr="00AA1836" w:rsidRDefault="00AA1836" w:rsidP="00AA1836">
      <w:pPr>
        <w:pStyle w:val="Odlomakpopisa"/>
        <w:numPr>
          <w:ilvl w:val="0"/>
          <w:numId w:val="1"/>
        </w:numPr>
        <w:shd w:val="clear" w:color="auto" w:fill="FFFFFF"/>
        <w:spacing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AA1836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odgojno-obrazovni ciklus (3., 4. i 5. razred OŠ</w:t>
      </w:r>
      <w:r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)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2879"/>
        <w:gridCol w:w="5420"/>
      </w:tblGrid>
      <w:tr w:rsidR="00AA1836" w:rsidRPr="00AA1836" w:rsidTr="00AA1836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A1836">
              <w:rPr>
                <w:rFonts w:ascii="Minion Pro" w:eastAsia="Times New Roman" w:hAnsi="Minion Pro" w:cs="Times New Roman"/>
                <w:color w:val="231F20"/>
                <w:lang w:eastAsia="hr-HR"/>
              </w:rPr>
              <w:t>1. domena: primjena strategija učenja i upravljanja informacijama</w:t>
            </w:r>
          </w:p>
        </w:tc>
      </w:tr>
      <w:tr w:rsidR="00AA1836" w:rsidRPr="00AA1836" w:rsidTr="00AA1836">
        <w:trPr>
          <w:jc w:val="center"/>
        </w:trPr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A1836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Odgojno-obrazovna očekivanja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A1836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odgojno-obrazovnih očekivanja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A1836">
              <w:rPr>
                <w:rFonts w:ascii="Minion Pro" w:eastAsia="Times New Roman" w:hAnsi="Minion Pro" w:cs="Times New Roman"/>
                <w:color w:val="231F20"/>
                <w:lang w:eastAsia="hr-HR"/>
              </w:rPr>
              <w:t>Preporuka za ostvarivanje odgojno-obrazovnih očekivanja</w:t>
            </w:r>
          </w:p>
        </w:tc>
      </w:tr>
      <w:tr w:rsidR="00AA1836" w:rsidRPr="00AA1836" w:rsidTr="00AA183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uku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A.2.1.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1. Upravljanje informacijama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Uz podršku učitelja ili samostalno traži nove informacije iz različitih izvora i uspješno ih primjenjuje pri rješavanju problema.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Uz podršku učitelja ili samostalno: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određuje koje su mu informacije potrebne i planira kako doći do njih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pretražuje izvore dostupne u školi i okolini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vrednuje i uspoređuje pronađene informacije s obzirom na zahtjeve zadatka/problema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odabire relevantne informacije, bilježi ih i organizira te primjenjuje u zadatcima učenja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objašnjava zašto je odabrao određenu informaciju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prepoznaje vjerodostojne izvore informacija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oblikuje jednostavnije prezentacije znanja uz navođenje izvora.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 xml:space="preserve">Integracijom s ostalim područjima i </w:t>
            </w: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međupredmetnim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temama (posebice s IKT-om) svakodnevno u redovitoj nastavi. Očekivanje se uz redovitu nastavu može ostvarivati i projektnom </w:t>
            </w: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 xml:space="preserve">nastavom, u izvannastavnim i </w:t>
            </w: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izvanučioničkim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aktivnostima, u suradnji sa školskim knjižničarom i drugim ustanovama u okružju.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Preporuča se napraviti usporedbu i istaknuti važne elemente primarne građe (referentna građa, časopisi) u tiskanom i elektroničkom obliku.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Korištenje građom i pretraživanje građe primijeniti u različitim predmetima i sadržajima.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Korištenje jednostavnijim metodama rada na tekstu (traženje objašnjenja nepoznatih riječi, izdvajanje ključnih riječi...).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Vrednovanje izvora informacija.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Planiranje rada u skupinama/pojedinačnog rada u knjižnici pri rješavanju određenih zadataka.</w:t>
            </w:r>
          </w:p>
        </w:tc>
      </w:tr>
      <w:tr w:rsidR="00AA1836" w:rsidRPr="00AA1836" w:rsidTr="00AA183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uku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A.2.2.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2. Primjena strategija učenja i rješavanje problema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primjenjuje strategije učenja i rješava probleme u svim područjima učenja uz praćenje i podršku učitelja.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Uz praćenje učitelja: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izdvaja ključne ideje, organizira informacije i traži veze među njima, povezuje ih s prethodnim znanjem i iskustvima, podvlači ili bilježi ključne pojmove i ideje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koristi se različitim strategijama pamćenja te primjenjuje jednostavnije strategije čitanja i pisanja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samostalno odgovara na pitanja koja provjeravaju razumijevanje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prepričava sadržaje svojim riječima navodeći bitne ideje ili izvodi postupke slijedeći ustanovljena pravila.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 rješavanju relativno jednostavnih problema: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identificira glavne elemente problema i njihovu međusobnu povezanost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koristi se prethodnim znanjem o rješavanju problema na uobičajen način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povezuje određeni problem s drugim, sličnim problemima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navodi različite pristupe rješavanju problema i moguća rješenja problema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opravdava svoj izbor pristupa rješavanju problema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rješava probleme koristeći se prikladnim koracima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provjerava rješenja i između više rješenja bira najbolje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– prema potrebi mijenja pristup učenju/strategije rješavanja dok ne dođe do rješenja problema kojim je zadovoljan.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 xml:space="preserve">Očekivanje se treba ostvarivati u svakom predmetu, </w:t>
            </w: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svakodnevno,učenjem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i poučavanjem, tijekom redovite nastave, ali i projektnom nastavom, izvannastavnim, </w:t>
            </w: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izvanučioničkim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aktivnostima, u suradnji sa školskim knjižničarom i drugim ustanovama. Izravno poučavati strategije učenja, pamćenja, čitanja i pisanja. Modelirati korištenje strategijama. Vođena refleksija o korištenju strategijama. Raspravljanje o korištenju strategijama u parovima ili manjim skupinama.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Korištenje pristupom učenja otkrivanjem (istraživačko učenje, projektni rad, simulacije, igranje uloga, igre s pravilima (strategijske igre)). Koristiti se pogodnostima informacijsko-komunikacijske tehnologije za razvoj vještina i strategija učenja.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Poticanje suradničkog učenja i učenja u paru (uzajamno poučavanje, timski rad).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Razumijevanje naučenoga učenik može pokazati: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izradom prezentacije, plakata, mape, skice i sl.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objašnjavanjem drugim učenicima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raspravljanjem o temi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postavljanjem pitanja i davanjem odgovora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prepričavanjem teksta svojim riječima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sažimanjem i izdvajanjem bitnih obilježja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vizualizacijom informacija (crta jednostavne shematske prikaze, izrađuje jednostavne kognitivne i konceptualne mape)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predlaganjem različitih rješenja jednostavnijih konkretnih i apstraktnih problema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jasnim prezentiranjem teme u pisanom obliku.</w:t>
            </w:r>
          </w:p>
        </w:tc>
      </w:tr>
      <w:tr w:rsidR="00AA1836" w:rsidRPr="00AA1836" w:rsidTr="00AA183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uku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A.2.3.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3. Kreativno mišljenje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se koristi kreativnošću za oblikovanje svojih ideja i pristupa rješavanju problema.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Uspoređuje i povezuje različite ideje (poznate i nove, svoje i tuđe).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Istražuje različite strategije i pristupe u novim situacijama.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Izražava svoje ideje na različite načine.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Počinje iskazivati autonomiju u kreativnom procesu i sve je manje pod utjecajem drugih.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Uz podršku učitelja može osmisliti i organizirati jednostavan projekt (kreativan proces + kreativan proizvod).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Očekivanje se može ostvariti u svakom predmetu, svakodnevno, određenim sadržajima i aktivnostima, tijekom redovite nastave, ali i izvannastavnim, </w:t>
            </w: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izvanučioničkim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aktivnostima u suradnji sa školskim knjižničarom i drugim ustanovama, a osobito je pogodno za projektni pristup te integraciju različitih tema/područja učenja. Mogućnost korištenja različitim računalnim programima, igrama i aplikacijama koje potiču kreativni proces.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Uključivanje različitih igara koje potiču stvaranje asocijacija i uporabu mašte.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Osmišljavanje jednostavnih pokusa koji omogućuju istraživanje svijeta oko sebe.</w:t>
            </w:r>
          </w:p>
        </w:tc>
      </w:tr>
      <w:tr w:rsidR="00AA1836" w:rsidRPr="00AA1836" w:rsidTr="00AA183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uku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A.2.4.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4. Kritičko mišljenje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razlikuje činjenice od mišljenja i sposoban je usporediti različite ideje.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Može artikulirati i obrazložiti svoje mišljenje u kratkim crtama.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 osnovnoj razini može usporediti svoju perspektivu i perspektivu drugih (utvrditi zajedničke ideje, odrediti razlikovne elemente).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Uz pomoć učitelja analizira i procjenjuje važnost i točnost informacija, međusobno ih povezuje i procjenjuje njihov utjecaj na svoje i tuđe mišljenje.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 osnovnoj razini razlikuje ideje koje su temeljene na argumentima od ideja koje nisu.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Prepoznaje temeljne vrijednosti i načela na kojima se temelje ideje.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Očekivanje se može ostvariti u svakom predmetu, svakodnevno, određenim sadržajima i aktivnostima, tijekom redovite nastave, ali i projektnom nastavom, izvannastavnim, </w:t>
            </w: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izvanučioničkim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aktivnostima, u suradnji sa školskim knjižničarom i drugim ustanovama.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Korištenje situacijama iz svakodnevnog života (u razredu, školi, okružju).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Aktivnosti koje potiču uspoređivanje, vrednovanje svojih i tuđih radova/rezultata (crteži, sastavci, ideje...) i objašnjavanje svojih stavova.</w:t>
            </w:r>
          </w:p>
        </w:tc>
      </w:tr>
    </w:tbl>
    <w:p w:rsidR="00AA1836" w:rsidRPr="00AA1836" w:rsidRDefault="00AA1836" w:rsidP="00AA183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AA1836" w:rsidRPr="00AA1836" w:rsidRDefault="00AA1836" w:rsidP="00AA1836">
      <w:pPr>
        <w:pStyle w:val="Odlomakpopisa"/>
        <w:numPr>
          <w:ilvl w:val="0"/>
          <w:numId w:val="1"/>
        </w:numPr>
        <w:shd w:val="clear" w:color="auto" w:fill="FFFFFF"/>
        <w:spacing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AA1836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odgojno-obrazovni ciklus (3., 4. i 5. razred OŠ</w:t>
      </w:r>
      <w:r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)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6"/>
        <w:gridCol w:w="2713"/>
        <w:gridCol w:w="4516"/>
      </w:tblGrid>
      <w:tr w:rsidR="00AA1836" w:rsidRPr="00AA1836" w:rsidTr="00AA1836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A1836">
              <w:rPr>
                <w:rFonts w:ascii="Minion Pro" w:eastAsia="Times New Roman" w:hAnsi="Minion Pro" w:cs="Times New Roman"/>
                <w:color w:val="231F20"/>
                <w:lang w:eastAsia="hr-HR"/>
              </w:rPr>
              <w:t>2. domena: upravljanje svojim učenjem</w:t>
            </w:r>
          </w:p>
        </w:tc>
      </w:tr>
      <w:tr w:rsidR="00AA1836" w:rsidRPr="00AA1836" w:rsidTr="00AA1836">
        <w:trPr>
          <w:jc w:val="center"/>
        </w:trPr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A1836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Odgojno-obrazovna očekivanja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A1836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odgojno-obrazovnih očekivanja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A1836">
              <w:rPr>
                <w:rFonts w:ascii="Minion Pro" w:eastAsia="Times New Roman" w:hAnsi="Minion Pro" w:cs="Times New Roman"/>
                <w:color w:val="231F20"/>
                <w:lang w:eastAsia="hr-HR"/>
              </w:rPr>
              <w:t>Preporuka za ostvarivanje odgojno-obrazovnih očekivanja</w:t>
            </w:r>
          </w:p>
        </w:tc>
      </w:tr>
      <w:tr w:rsidR="00AA1836" w:rsidRPr="00AA1836" w:rsidTr="00AA1836">
        <w:trPr>
          <w:jc w:val="center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uku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B.2.1.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1. Planiranje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Uz podršku učitelja učenik određuje ciljeve učenja, odabire pristup učenju te planira učenje.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Uz podršku učitelja: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analizira zahtjeve zadataka i situacije učenja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može izreći što se u zadatku zahtijeva i što treba znati ili činiti da bi se zadatak uspješno riješio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procjenjuje što zna, a što još treba naučiti u situaciji učenja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– određuje trud i vrijeme koje treba uložiti u učenje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samostalno određuje kratkoročan i konkretan cilj učenja u ponešto složenijim situacijama učenja ili za određenu nastavnu cjelinu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postavlja dostižne ciljeve za pojedine cjeline učenja u novim i složenijim situacijama učenja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poznaje osnovne pristupe i strategije učenja i rješavanja zadatka i zna kako se njima koristiti u poznatim situacijama učenja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izrađuje jednostavan dnevni plan učenja i ostalih aktivnosti te poštuje njihov redoslijed.</w:t>
            </w:r>
          </w:p>
        </w:tc>
        <w:tc>
          <w:tcPr>
            <w:tcW w:w="0" w:type="auto"/>
            <w:tcBorders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 xml:space="preserve">Primijeniti u svim predmetima. Učenike se može poticati na izradu dnevnog, tjednog i mjesečnog plana učenja i praćenje ostvarenja plana (moguće i u elektroničkom obliku).Ohrabrivanje učenika za razmišljanje i razgovor o procesu učenja. Poticati učenike na to da naglas govore o koracima u učenju i rješavanju problema. Izravno poučavati </w:t>
            </w: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metakognitivne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strategije planiranja, praćenja, </w:t>
            </w: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samoreguliranja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i </w:t>
            </w: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samovrednovanja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učenja (kako, kada i zašto se njima koristiti). Preusmjeravati fokus s rezultata (ocjene, broja bodova i sl.) na proces učenja (kakvo je bilo učenje, kako unaprijediti učenje). Poticati učenike na pokazivanje samoinicijativnosti i svoje odgovornosti za učenje. Poticati praćenje svojeg učenja vođenjem dnevnika učenja i s pomoću različitih alata koje nudi informacijsko-komunikacijska tehnologija.</w:t>
            </w:r>
          </w:p>
        </w:tc>
      </w:tr>
      <w:tr w:rsidR="00AA1836" w:rsidRPr="00AA1836" w:rsidTr="00AA183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uku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B.2.2.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2. Praćenje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 poticaj učitelja učenik prati svoje učenje i napredovanje tijekom učenja.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 poticaj učitelja: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prati zahtjeve zadatka i učinkovitost korištenog pristupa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govori o koracima koje radi tijekom učenja ili rješavanja problema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iskazuje misli i osjećaje povezane sa svojim procesima učenja.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 poticaj učitelja, ali i samostalno, provjerava ono što je dosad napravio, uočava pogreške i ispravlja ih.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 poticaj učitelja prati svoj napredak u učenju i ocjenjuje svoju izvedbu planiranih aktivnosti (koliko je blizu cilja).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AA1836" w:rsidRPr="00AA1836" w:rsidTr="00AA183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uku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B.2.3.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3. Prilagodba učenja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Uz podršku učitelja, ali i samostalno, prema potrebi učenik mijenja plan ili pristup učenju.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Može prepoznati i odrediti koji su pristupi učenju/rješavanju zadatka korisniji za ostvarivanje ciljeva.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Kad dođe do poteškoća pri rješavanju zadatka ili pri učenju, na poticaj učitelja, ali i samostalno, mijenja plan ili pristup učenju.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AA1836" w:rsidRPr="00AA1836" w:rsidTr="00AA183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uku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B.2.4.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4. </w:t>
            </w: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Samovrednovanje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/samoprocjena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Na poticaj učitelja, ali i samostalno, učenik </w:t>
            </w: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samovrednuje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proces učenja i svoje rezultate te procjenjuje ostvareni napredak.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Procjenjuje koliko je naučio te koliko je uspješno riješio zadatak.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Procjenjuje i uloženi trud i vrijeme te svoje zadovoljstvo procesom i rezultatima.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Procjenjuje učinkovitost svojeg učenja u konkretnoj situaciji učenja.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 poticaj učitelja analizira koji su uzroci uspjeha ili neuspjeha i razmišlja o budućem učenju i tome kako ga popraviti (kako prenijeti stečena znanja i iskustva u nove situacije učenja).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(Ne)uspjeh pripisuje postojanju ili izostanku truda te odabiru strategija učenja i korištenju njima.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</w:tbl>
    <w:p w:rsidR="00AA1836" w:rsidRPr="00AA1836" w:rsidRDefault="00AA1836" w:rsidP="00AA183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AA1836" w:rsidRPr="00AA1836" w:rsidRDefault="00AA1836" w:rsidP="00AA1836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2. odgojno-obrazovni ciklus (3., 4. i 5. razred OŠ)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3"/>
        <w:gridCol w:w="2690"/>
        <w:gridCol w:w="5182"/>
      </w:tblGrid>
      <w:tr w:rsidR="00AA1836" w:rsidRPr="00AA1836" w:rsidTr="00AA1836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A1836">
              <w:rPr>
                <w:rFonts w:ascii="Minion Pro" w:eastAsia="Times New Roman" w:hAnsi="Minion Pro" w:cs="Times New Roman"/>
                <w:color w:val="231F20"/>
                <w:lang w:eastAsia="hr-HR"/>
              </w:rPr>
              <w:t>3. domena: upravljanje emocijama i motivacijom u učenju</w:t>
            </w:r>
          </w:p>
        </w:tc>
      </w:tr>
      <w:tr w:rsidR="00AA1836" w:rsidRPr="00AA1836" w:rsidTr="00AA1836">
        <w:trPr>
          <w:jc w:val="center"/>
        </w:trPr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A1836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Odgojno-obrazovna očekivanja</w:t>
            </w:r>
          </w:p>
        </w:tc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A1836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odgojno-obrazovnih očekivanja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A1836">
              <w:rPr>
                <w:rFonts w:ascii="Minion Pro" w:eastAsia="Times New Roman" w:hAnsi="Minion Pro" w:cs="Times New Roman"/>
                <w:color w:val="231F20"/>
                <w:lang w:eastAsia="hr-HR"/>
              </w:rPr>
              <w:t>Preporuka za ostvarivanje odgojno-obrazovnih očekivanja</w:t>
            </w:r>
          </w:p>
        </w:tc>
      </w:tr>
      <w:tr w:rsidR="00AA1836" w:rsidRPr="00AA1836" w:rsidTr="00AA183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uku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C.2.1.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1. Vrijednost učenja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može objasniti vrijednost učenja za svoj život.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Može objasniti zašto je važno učiti pojedine školske predmete.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Želi naučiti što više u pojedinim predmetima.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Ostvaruje se na nastavi svih predmeta. Koristiti se razgovorom o učenju i raspravama u skupini. Učitelji iznose ciljeve učenja na svakom satu. Individualizirani rad tijekom nastave i pojedinačni rad sa svakim učenikom. Suradničko učenje, igranje uloga i vršnjačka podrška u situacijama neuspjeha. Radionice s ciljem razvijanja pozitivne slike o sebi i rasprave u skupini o važnosti ulaganja truda za uspjeh u učenju. Različite aktivnosti u kojima se učenici potiču na iskazivanje svojih interesa i postavljaju ciljeve povezane s tim što žele naučiti, a ne samo s dobivanjem ocjene. Vrednovanje za učenje koje uključuje specifične povratne informacije usmjerene na isticanje učenikovih jakih strana, ali i usmjeravanje na ono što ulaganjem truda treba unaprijediti.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Stvaranje situacija u kojima će svaki učenik imati priliku iskusiti uspjeh u učenju i time steći pozitivna iskustva povezana s učenjem. Stvaranje okružja za učenje u kojem će svaki učenik imati priliku prepoznati i razvijati svoje osobne interese. Koristiti se e-okružjem, programima i aplikacijama kako bi učenje bilo zanimljivije (npr. mrežni tečajevi, prikupljanje kolekcija materijala u elektroničkom obliku...). Podrška učitelja u prepoznavanju interesa i razvoju intrinzične motivacije za učenje. Poticanje učenika na pripisivanje svojih neuspjehe nedovoljno uloženom trudu.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Radionice povezane s vještinama </w:t>
            </w: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samomotiviranja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i poticanja ustrajnosti u učenju, traženja pomoći i suočavanja s neugodnim emocijama u situacijama neuspjeha. Poticanje na verbalizaciju straha od ispitivanja i straha od neuspjeha, prilagodba ispitnih situacija. Podrška učitelja u smanjivanju neugodnih emocija u različitim situacijama učenja (npr. uvježbavanje tehnika opuštanja, odvraćanje od negativnih i usmjeravanje na pozitivne misli, razgovor o očekivanjima itd.)</w:t>
            </w:r>
          </w:p>
        </w:tc>
      </w:tr>
      <w:tr w:rsidR="00AA1836" w:rsidRPr="00AA1836" w:rsidTr="00AA183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uku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C.2.2.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2. Slika o sebi kao učeniku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iskazuje pozitivna i visoka očekivanja i vjeruje u svoj uspjeh u učenju.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Iskazuje pozitivna očekivanja povezana s učenjem svakoga pojedinog predmeta.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Može iskazati kakav napredak očekuje u odnosu na svoj prethodni uspjeh u predmetu.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Procjenjuje svoje kompetencije povezane s rješavanjem zadatka.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Preuzima odgovornost za uspjeh ili neuspjeh u učenju.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Prihvaća izazovne zadatke koji nose rizik neuspjeha.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Iskazuje pozitivnu sliku o sebi kao učeniku.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AA1836" w:rsidRPr="00AA1836" w:rsidTr="00AA183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uku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C.2.3.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3. Interes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iskazuje interes za različita područja, preuzima odgovornost za svoje učenje i ustraje u učenju.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Objašnjava koja su mu područja učenja zanimljiva i zašto.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Može navesti jednostavne razloge za učenje pojedinih sadržaja.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Može povezati pojedine sadržaje učenja u različitim predmetima sa svakodnevnim životom.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Može procijeniti i prilagoditi svoj cilj učenja u odnosu na uspjeh koji je ostvario.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Može navesti znakove prema kojima vrednuje je li ostvario cilj.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Može procijeniti koliki trud treba uložiti da bi uspješno riješio zadatak ili ostvario cilj učenja.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Obrazlaže razlog uspjeha/neuspjeha u pojedinom zadatku s obzirom na trud uložen u učenje.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AA1836" w:rsidRPr="00AA1836" w:rsidTr="00AA183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uku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C.2.4.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4. Emocije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se koristi ugodnim emocijama i raspoloženjima tako da potiču učenje i kontrolira neugodne emocije i raspoloženja tako da ga ne ometaju u učenju.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Iskazuje ugodne emocije povezane s aktivnostima učenja.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Može odrediti kako će se nagraditi za postignuti uspjeh (npr. »Napisao sam sastavak pa ću sad imati više vremena za igru.«).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Iskazuje zadovoljstvo i ponos svojim postignućima.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Situacije neuspjeha prihvaća kao dio učenja i koristi se jednostavnim strategijama da svlada moguće poteškoće u učenju.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Kontrolira strah od ispitivanja tako što ga iskazuje i uz podršku učitelja primjenjuje jednostavne tehnike kontrole.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</w:tbl>
    <w:p w:rsidR="00AA1836" w:rsidRPr="00AA1836" w:rsidRDefault="00AA1836" w:rsidP="00AA1836">
      <w:pPr>
        <w:shd w:val="clear" w:color="auto" w:fill="FFFFFF"/>
        <w:spacing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2"/>
        <w:gridCol w:w="2498"/>
        <w:gridCol w:w="5545"/>
      </w:tblGrid>
      <w:tr w:rsidR="00AA1836" w:rsidRPr="00AA1836" w:rsidTr="00AA1836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A1836">
              <w:rPr>
                <w:rFonts w:ascii="Minion Pro" w:eastAsia="Times New Roman" w:hAnsi="Minion Pro" w:cs="Times New Roman"/>
                <w:color w:val="231F20"/>
                <w:lang w:eastAsia="hr-HR"/>
              </w:rPr>
              <w:t>4. domena: stvaranje okružja za učenje</w:t>
            </w:r>
          </w:p>
        </w:tc>
      </w:tr>
      <w:tr w:rsidR="00AA1836" w:rsidRPr="00AA1836" w:rsidTr="00AA1836">
        <w:trPr>
          <w:jc w:val="center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A1836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Odgojno-obrazovna očekivanja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A1836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odgojno-obrazovnih očekivanja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A1836">
              <w:rPr>
                <w:rFonts w:ascii="Minion Pro" w:eastAsia="Times New Roman" w:hAnsi="Minion Pro" w:cs="Times New Roman"/>
                <w:color w:val="231F20"/>
                <w:lang w:eastAsia="hr-HR"/>
              </w:rPr>
              <w:t>Preporuka za ostvarivanje odgojno-obrazovnih očekivanja</w:t>
            </w:r>
          </w:p>
        </w:tc>
      </w:tr>
      <w:tr w:rsidR="00AA1836" w:rsidRPr="00AA1836" w:rsidTr="00AA183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uku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D.2.1.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1. Fizičko okružje učenja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stvara prikladno fizičko okružje za učenje s ciljem poboljšanja koncentracije i motivacije.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Uz povremeno praćenje prilagođava okolinu u kojoj uči prije početka učenja, a prema potrebi i tijekom učenja.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Ostvaruje se u svim predmetima. Učitelj potiče učenike na isprobavanje različitih uvjeta u kojima uče i odabir onih koji su najučinkovitiji za njih. Pri tome daje objašnjenja i njegovo ponašanje služi kao model.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Učitelj daje smjernice učenicima (npr. o organizaciji radnog stola, pripremi pribora i materijala) i upućuje učenike na aktivnosti koje omogućuju iskustveno učenje (npr. posjet nekoj instituciji). Stručni suradnici također savjetuju učenike pojedinačno ili u radionicama o tome kako organizirati prostor i vrijeme za učenje.</w:t>
            </w:r>
          </w:p>
        </w:tc>
      </w:tr>
      <w:tr w:rsidR="00AA1836" w:rsidRPr="00AA1836" w:rsidTr="00AA183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uku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D.2.2.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2. Suradnja s drugima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ostvaruje dobru komunikaciju s drugima, </w:t>
            </w: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uspješno surađuje u različitim situacijama i spreman je zatražiti i ponuditi pomoć.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Uz pomoć i upute učitelja aktivno radi u paru i sudjeluje u aktivnostima u skupini.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Poštuje pravila skupine i sudjeluje u donošenju pravila.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Dogovara se o zajedničkom cilju s članovima skupine i ustraje u ostvarenju cilja.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Poštuje mišljenje drugih i kompromisno rješava nesuglasice.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Procjenjuje svoj doprinos i doprinos drugih pri rješavanju zajedničkog zadatka.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Iskazuje interes za suradnju s vršnjacima i spreman im je pomoći.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Spreman je potražiti pomoć i podršku pri učenju od osoba u svojoj okolini.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 xml:space="preserve">Ostvaruje se u svim predmetima. Učitelj sam ili u suradnji s učenicima kreira aktivnosti u kojima mogu suradnički učiti, raditi u paru ili timu, poučavati jedni druge, isprobati različite uloge, doprinositi zajedničkom cilju. Učitelj stvara </w:t>
            </w:r>
            <w:r w:rsidRPr="00AA183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prijateljsko okružje u kojem pozitivno reagira na učeničko pružanje i traženje pomoći i potiče takvo ponašanje. Učitelj osnažuje učenike da traže pomoć i podršku ako im je potrebna.</w:t>
            </w:r>
          </w:p>
        </w:tc>
      </w:tr>
    </w:tbl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AA1836" w:rsidRPr="00AA1836" w:rsidRDefault="00AA1836" w:rsidP="00AA1836">
      <w:pPr>
        <w:pStyle w:val="Odlomakpopisa"/>
        <w:numPr>
          <w:ilvl w:val="0"/>
          <w:numId w:val="1"/>
        </w:numPr>
        <w:shd w:val="clear" w:color="auto" w:fill="FFFFFF"/>
        <w:spacing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AA1836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odgojno-obrazovni ciklus (6., 7. i 8. razred OŠ)</w:t>
      </w:r>
    </w:p>
    <w:tbl>
      <w:tblPr>
        <w:tblW w:w="10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7"/>
        <w:gridCol w:w="2845"/>
        <w:gridCol w:w="5088"/>
      </w:tblGrid>
      <w:tr w:rsidR="00AA1836" w:rsidRPr="00AA1836" w:rsidTr="00AA1836">
        <w:trPr>
          <w:jc w:val="center"/>
        </w:trPr>
        <w:tc>
          <w:tcPr>
            <w:tcW w:w="10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A1836">
              <w:rPr>
                <w:rFonts w:ascii="Minion Pro" w:eastAsia="Times New Roman" w:hAnsi="Minion Pro" w:cs="Times New Roman"/>
                <w:color w:val="231F20"/>
                <w:lang w:eastAsia="hr-HR"/>
              </w:rPr>
              <w:t>1. domena: primjena strategija učenja i upravljanja informacijama</w:t>
            </w:r>
          </w:p>
        </w:tc>
      </w:tr>
      <w:tr w:rsidR="00AA1836" w:rsidRPr="00AA1836" w:rsidTr="00AA1836">
        <w:trPr>
          <w:jc w:val="center"/>
        </w:trPr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A1836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Odgojno-obrazovna očekivanja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A1836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odgojno-obrazovnih očekivanja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A1836">
              <w:rPr>
                <w:rFonts w:ascii="Minion Pro" w:eastAsia="Times New Roman" w:hAnsi="Minion Pro" w:cs="Times New Roman"/>
                <w:color w:val="231F20"/>
                <w:lang w:eastAsia="hr-HR"/>
              </w:rPr>
              <w:t>Preporuka za ostvarivanje odgojno-obrazovnih očekivanja</w:t>
            </w:r>
          </w:p>
        </w:tc>
      </w:tr>
      <w:tr w:rsidR="00AA1836" w:rsidRPr="00AA1836" w:rsidTr="00AA183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uku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A.3.1.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1.Upravljanje informacijama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samostalno traži nove informacije iz različitih izvora, transformira ih u novo znanje i uspješno primjenjuje pri rješavanju problema.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Samostalno: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određuje koje su mu informacije potrebne i planira kako doći do njih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pretražuje i odabire informacije iz različitih dostupnih izvora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razlikuje neposredne i posredne informacijske izvore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prepoznaje vrstu informacije i izvora s obzirom na postavljeni zadatak/problem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vrednuje izvore i informacije s obzirom na zahtjeve zadatka učenja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povezuje nove informacije s postojećim znanjima, grupira ih i klasificira te se njima koristi u novim situacijama učenja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obrazlaže svoj odabir izvora i informacije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uviđa pogreške pri korištenju izvorima te predlaže moguća rješenja pri daljnjem korištenju izvorima ili njihovu pretraživanju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prepoznaje intelektualno vlasništvo i primjenjuje ga pri </w:t>
            </w: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korištenju informacijama uz primjenu pravila citiranja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oblikuje jednostavnije prezentacije znanja primjerene publici.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 xml:space="preserve">Integracijom s ostalim područjima i </w:t>
            </w: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međupredmetnim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temama (posebice s IKT-om) svakodnevno u redovitoj nastavi. Očekivanje se uz redovitu nastavu može ostvarivati i projektnom nastavom, u izvannastavnim i </w:t>
            </w: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izvanučioničkim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aktivnostima, u suradnji sa školskim knjižničarom i drugim ustanovama u okružju.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Preporuča se upoznavanje različitih izvora informacija (mrežno, elektroničkih i drugih izvora na mreži – knjiga, enciklopedija, časopisa, kataloga, baza podataka...).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Procjenjivanje i primjenjivanje elemenata vrednovanja izvora i informacija prema zadanim kriterijima (autorstvo, točnost, pouzdanost...).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Pisanje samostalnih učeničkih radova na zadanu temu uz primjenu pravila citiranja i navođenja literature.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Neke zadatke rada u skupini/pojedinačnog rada planirati u knjižnici ili u suradnji sa školskim knjižničarom uz poticanje suradničkog učenja i zajedničkog rada učenika na zadatku.</w:t>
            </w:r>
          </w:p>
        </w:tc>
      </w:tr>
      <w:tr w:rsidR="00AA1836" w:rsidRPr="00AA1836" w:rsidTr="00AA183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uku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A.3.2.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2. Primjena strategija učenja i rješavanje problema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se koristi različitim strategijama učenja i primjenjuje ih u ostvarivanju ciljeva učenja i rješavanju problema u svim područjima učenja uz povremeno praćenje učitelja.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Uz povremeno praćenje učitelja: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koristi se različitim strategijama pamćenja, čitanja i pisanja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aktivno sluša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povezuje novo znanje i vještine s prethodnim znanjima i iskustvima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organizira i preoblikuje ideje i informacije tako da mu omogućuju razumijevanje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vodi svoje bilješke tijekom učenja ili praćenja izlaganja (izdvaja ključne pojmove).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 rješavanju relativno složenih problema: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precizno definira problem i njegove različite elemente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koristi se fleksibilno prethodnim znanjem i vještinama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povezuje problem sa sličnim problemima u drugim područjima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objašnjava različite pristupe rješavanju problema i moguća rješenja problema te ih vrednuje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opravdava svoj izbor pristupa rješavanju problema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testira različite strategije rješavanja problema i odabire najučinkovitije.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Očekivanje se treba ostvarivati u svakom predmetu, svakodnevno, učenjem i poučavanjem, tijekom redovite nastave, ali i projektnom nastavom, izvannastavnim, </w:t>
            </w: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izvanučioničkim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aktivnostima, u suradnji sa školskim knjižničarom i drugim ustanovama. Izravno poučavati strategije učenja, pamćenja, čitanja i pisanja. Modelirati korištenje strategijama. Vođena refleksija o korištenju strategijama. Raspravljanje o korištenju strategijama u parovima ili manjim skupinama.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Korištenje pristupom učenja otkrivanjem (istraživačko učenje, projektni rad, simulacije, igranje uloga, igre s pravilima (strategijske igre)). Koristiti se pogodnostima informacijsko-komunikacijske tehnologije za razvoj vještina i strategija učenja.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Poticanje suradničkog učenja i učenja u paru (uzajamno poučavanje, timski rad).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Razumijevanje naučenoga učenik može pokazati: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izradom prezentacije, plakata, mape, skice, modela i sl.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objašnjavanjem drugim učenicima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raspravljanjem o temi i sudjelovanjem u debatama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postavljanjem pitanja i davanjem odgovora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vizualizacijom informacija (crta shematske i grafičke prikaze, izrađuje kognitivne i konceptualne mape)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jasnim prezentiranjem teme u pisanom obliku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korištenjem znanjima i vještinama u pronalaženju rješenja u novim situacijama učenja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predlaganjem različitih pristupa i rješenja relativno složenih konkretnih i apstraktnih problema.</w:t>
            </w:r>
          </w:p>
        </w:tc>
      </w:tr>
      <w:tr w:rsidR="00AA1836" w:rsidRPr="00AA1836" w:rsidTr="00AA183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uku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A.3.3.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3. Kreativno mišljenje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samostalno oblikuje svoje ideje i kreativno pristupa rješavanju problema.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Otvoren je raznolikim (novim) idejama i pristupima, osmišljava ih, povezuje i iskušava.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Fleksibilno kombinira različite ideje, sadržaje, pristupe.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Izražava svoje ideje na osoban i sebi svojstven način.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Iskazuje značajnu autonomiju u kreativnom procesu.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Prihvaća postojanje rizika, neizvjesnost i nepoznanice u kreativnom procesu i ustraje u kreativnoj aktivnosti.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Uz praćenje učitelja može osmisliti i organizirati složeniji i zahtjevniji kreativni projekt </w:t>
            </w: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(kreativan proces + kreativan proizvod).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 xml:space="preserve">Očekivanje se može ostvariti u svakom predmetu, svakodnevno, određenim sadržajima i aktivnostima, tijekom redovite nastave, ali izvannastavnim, </w:t>
            </w: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izvanučioničkim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aktivnostima u suradnji sa školskim knjižničarom i drugim ustanovama, a osobito je pogodno za projektni pristup te integraciju različitih tema/područja učenja. Mogućnost korištenja različitim računalnim programima, igrama i aplikacijama koje potiču kreativni proces.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Osmišljavanje originalnih rješenja konkretnih i apstraktnih problema.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Primjena situacija učenja koje potiču stvaranje asocijacija, uporabu mašte, kreativno i umjetničko izražavanje.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Primjena istraživačkog učenja.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Slikovito i simboličko prikazivanje složenijih postupaka, samostalno traženje veza među pojmovima, uspoređivanje, iznošenje oprečnih ideja.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Predviđanje ishoda problema/zadatka, postavljanje pitanja, pretpostavki, hipoteza, izvođenje dokaza.</w:t>
            </w:r>
          </w:p>
        </w:tc>
      </w:tr>
      <w:tr w:rsidR="00AA1836" w:rsidRPr="00AA1836" w:rsidTr="00AA183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uku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A.3.4.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4. Kritičko mišljenje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kritički promišlja i vrednuje ideje uz podršku učitelja.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Uz podršku učitelja analizira i procjenjuje važnost i točnost informacija, međusobno ih povezuje i procjenjuje njihov utjecaj na svoje i tuđe mišljenje.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Razlikuje činjenice od mišljenja.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Prihvaća postojanje različitih mišljenja i perspektiva i koristi se uobičajenim kriterijima za vrednovanje tih pozicija uzimajući u obzir okružje i različite vrijednosne okvire.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Sve više temelji svoje mišljenje na argumentima (a ne na uvjerenjima, predrasudama, stereotipima...).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Može jasno oblikovati i iskazati svoju poziciju drugima.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Uočava pristranosti u svojem mišljenju.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Spreman je preispitati i promijeniti svoju poziciju na temelju novih valjanih argumenata.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Očekivanje se može ostvariti u svakom predmetu, svakodnevno, određenim sadržajima i aktivnostima, tijekom redovite nastave, ali i projektnom nastavom, izvannastavnim, </w:t>
            </w: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izvanučioničkim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aktivnostima, u suradnji sa školskim knjižničarom i drugim ustanovama.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Korištenje situacijama iz svakodnevnog života (u razredu, školi, okružju).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Aktivnosti koje potiču kritičko preispitivanje svojega i tuđeg mišljenja poput dijaloga, debate i sl.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Situacije koje potiču kritičko vrednovanje svojega i tuđeg rada.</w:t>
            </w:r>
          </w:p>
        </w:tc>
      </w:tr>
    </w:tbl>
    <w:p w:rsidR="00AA1836" w:rsidRPr="00AA1836" w:rsidRDefault="00AA1836" w:rsidP="00AA183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AA1836" w:rsidRPr="00AA1836" w:rsidRDefault="00AA1836" w:rsidP="00AA1836">
      <w:pPr>
        <w:shd w:val="clear" w:color="auto" w:fill="FFFFFF"/>
        <w:spacing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AA1836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3. odgojno-obrazovni ciklus (6., 7. i 8. razred OŠ)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7"/>
        <w:gridCol w:w="2968"/>
        <w:gridCol w:w="5090"/>
      </w:tblGrid>
      <w:tr w:rsidR="00AA1836" w:rsidRPr="00AA1836" w:rsidTr="00AA1836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A1836">
              <w:rPr>
                <w:rFonts w:ascii="Minion Pro" w:eastAsia="Times New Roman" w:hAnsi="Minion Pro" w:cs="Times New Roman"/>
                <w:color w:val="231F20"/>
                <w:lang w:eastAsia="hr-HR"/>
              </w:rPr>
              <w:t>2. domena: upravljanje svojim učenjem</w:t>
            </w:r>
          </w:p>
        </w:tc>
      </w:tr>
      <w:tr w:rsidR="00AA1836" w:rsidRPr="00AA1836" w:rsidTr="00AA1836">
        <w:trPr>
          <w:jc w:val="center"/>
        </w:trPr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A1836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Odgojno-obrazovna očekivanja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A1836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odgojno-obrazovnih očekivanja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A1836">
              <w:rPr>
                <w:rFonts w:ascii="Minion Pro" w:eastAsia="Times New Roman" w:hAnsi="Minion Pro" w:cs="Times New Roman"/>
                <w:color w:val="231F20"/>
                <w:lang w:eastAsia="hr-HR"/>
              </w:rPr>
              <w:t>Preporuka za ostvarivanje odgojno-obrazovnih očekivanja</w:t>
            </w:r>
          </w:p>
        </w:tc>
      </w:tr>
      <w:tr w:rsidR="00AA1836" w:rsidRPr="00AA1836" w:rsidTr="00AA1836">
        <w:trPr>
          <w:jc w:val="center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uku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B.3.1.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1. Planiranje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Uz povremenu podršku učenik samostalno određuje ciljeve učenja, odabire strategije učenja i planira učenje.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Uz povremenu podršku učenik samostalno: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analizira zahtjeve zadataka i situacije učenja i sve ih realističnije procjenjuje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procjenjuje što zna, a što tek treba naučiti u situaciji učenja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 obzirom na zahtjeve zadatka i situaciju učenja određuje trud i vrijeme koje treba uložiti u učenje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postavlja dostižne ciljeve za pojedine cjeline učenja, u novim i složenijim situacijama učenja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izrađuje dnevni i tjedni plan učenja i ostalih aktivnosti u pisanoj formi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vrednuje svoj plan, fleksibilno ga mijenja i uočava dobrobiti planiranja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– postavlja i dugoročne ciljeve učenja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poznaje različite pristupe i strategije učenja i rješavanja zadataka i zna kako se njima koristiti u pojedinim situacijama učenja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odabire pristup koji je prikladan s obzirom na zahtjeve zadatka i situaciju učenja.</w:t>
            </w:r>
          </w:p>
        </w:tc>
        <w:tc>
          <w:tcPr>
            <w:tcW w:w="0" w:type="auto"/>
            <w:tcBorders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 xml:space="preserve">Primijeniti u svim predmetima. Učenike se može poticati na izradu dnevnog, tjednog i mjesečnog plana učenja i praćenje ostvarenja plana (moguće i u elektroničkom obliku).Ohrabrivanje učenika za razmišljanje i razgovor o procesu učenja. Poticati učenike na to da naglas govore o koracima u učenju i rješavanju problema. Izravno poučavati </w:t>
            </w: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metakognitivne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strategije planiranja, praćenja, </w:t>
            </w: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samoreguliranja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i </w:t>
            </w: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samovrednovanja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učenja (kako, kada i zašto se njima koristiti). Preusmjeravati fokus s rezultata (ocjene, broja bodova i sl.) na proces učenja (kakvo je bilo učenje, kako unaprijediti učenje). Poticati učenike na pokazivanje samoinicijativnosti i svoje odgovornosti za učenje. Poticati praćenje svojeg učenja vođenjem dnevnika učenja i s pomoću različitih alata koje nudi informacijsko-komunikacijska tehnologija.</w:t>
            </w:r>
          </w:p>
        </w:tc>
      </w:tr>
      <w:tr w:rsidR="00AA1836" w:rsidRPr="00AA1836" w:rsidTr="00AA183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uku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B.3.2.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2. Praćenje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Uz povremeni poticaj i samostalno učenik prati učinkovitost učenja i svoje napredovanje tijekom učenja.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Može samostalno pratiti zahtjeve zadatka (npr. procjenjuje zahtjevnost pojedinih aktivnosti koje izvodi) i procijeniti učinkovitost korištenog pristupa.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Iskazuje procjene o svojim procesima učenja.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Govori o koracima koje radi tijekom učenja ili rješavanja problema.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Postavlja si pitanja za provjeru razumijevanja i traži pojašnjenja.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Otkriva i ispravlja pogreške pri rješavanju zadatka.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Ponovno čita, radi ili pregledava ono što je dosad napravio.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Sve je samostalniji u praćenju svojeg napretka u učenju. Sve točnije može ocijeniti svoju izvedbu planiranih aktivnosti (koliko je blizu cilja).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Samostalno odlučuje o nastavljanju ili završavanju učenja.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AA1836" w:rsidRPr="00AA1836" w:rsidTr="00AA183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uku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B.3.3.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3. Prilagodba učenja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regulira svoje učenje mijenjanjem plana ili pristupa učenju, samostalno ili uz poticaj učitelja.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Može odrediti prednosti i nedostatke pojedinih pristupa učenju/rješavanju zadatka i utvrditi korisnost korištenih strategija/pristupa.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Sve se fleksibilnije prilagođava situaciji pa prema potrebi mijenja ili prilagođava plan ili pristup učenju ili rješavanju zadatka (odbacuje neuspješne strategije i bira prikladnije).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Povećava napor ako je potrebno.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Odlučuje o završavanju učenja kada je procijenio da je dovoljno naučio.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AA1836" w:rsidRPr="00AA1836" w:rsidTr="00AA183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uku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B.3.4.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4. </w:t>
            </w: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Samovrednovanje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/ samoprocjena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 xml:space="preserve">Učenik </w:t>
            </w: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samovrednuje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proces učenja i svoje rezultate, procjenjuje ostvareni napredak te na temelju toga planira buduće učenje.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Procjenjuje koliko je naučio te koliko je uspješno riješio zadatak.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Procjenjuje i uloženi trud i vrijeme te svoje zadovoljstvo procesom i rezultatima.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Procjenjuje učinkovitost svojeg učenja te uzroke uspjeha ili neuspjeha u konkretnoj situaciji učenja.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Prosuđuje je li ostvaren cilj učenja.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(Ne)uspjeh pripisuje postojanju ili izostanku truda te odabiru i korištenju određenim strategijama učenja.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Razmišlja o budućem učenju i o tome kako ga popraviti (kako prenijeti stečena znanja i iskustva u nove situacije učenja).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Postavlja nove ciljeve učenja.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</w:tbl>
    <w:p w:rsidR="00AA1836" w:rsidRPr="00AA1836" w:rsidRDefault="00AA1836" w:rsidP="00AA183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AA1836" w:rsidRPr="00AA1836" w:rsidRDefault="00AA1836" w:rsidP="00AA1836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3. odgojno-obrazovni ciklus (6., 7. i 8. razred OŠ)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4"/>
        <w:gridCol w:w="2762"/>
        <w:gridCol w:w="5129"/>
      </w:tblGrid>
      <w:tr w:rsidR="00AA1836" w:rsidRPr="00AA1836" w:rsidTr="00AA1836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A1836">
              <w:rPr>
                <w:rFonts w:ascii="Minion Pro" w:eastAsia="Times New Roman" w:hAnsi="Minion Pro" w:cs="Times New Roman"/>
                <w:color w:val="231F20"/>
                <w:lang w:eastAsia="hr-HR"/>
              </w:rPr>
              <w:t>3. domena: upravljanje emocijama i motivacijom u učenju</w:t>
            </w:r>
          </w:p>
        </w:tc>
      </w:tr>
      <w:tr w:rsidR="00AA1836" w:rsidRPr="00AA1836" w:rsidTr="00AA1836">
        <w:trPr>
          <w:jc w:val="center"/>
        </w:trPr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A1836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Odgojno-obrazovna očekivanja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A1836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odgojno-obrazovnih očekivanja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A1836">
              <w:rPr>
                <w:rFonts w:ascii="Minion Pro" w:eastAsia="Times New Roman" w:hAnsi="Minion Pro" w:cs="Times New Roman"/>
                <w:color w:val="231F20"/>
                <w:lang w:eastAsia="hr-HR"/>
              </w:rPr>
              <w:t>Preporuka za ostvarivanje odgojno-obrazovnih očekivanja</w:t>
            </w:r>
          </w:p>
        </w:tc>
      </w:tr>
      <w:tr w:rsidR="00AA1836" w:rsidRPr="00AA1836" w:rsidTr="00AA183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uku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C.3.1.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1. Vrijednost učenja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može objasniti vrijednost učenja za svoj život.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Iznosi i objašnjava razloge zbog kojih je učenje važno za njegov budući život (nastavak obrazovanja, odabir zanimanja, osobni život).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Svojim riječima objašnjava zašto je učenje važno za društvo u cjelini.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Može obrazložiti svrhu učenja pojedinih predmeta i važnost ulaganja truda.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Želi naučiti što više u pojedinim predmetima.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Ostvaruje se u svim predmetima. Koristiti se razgovorom o učenju i raspravama u skupini. Učitelji iznose ciljeve učenja na svakom satu. Individualizirani rad tijekom nastave i pojedinačni rad sa svakim učenikom. Suradničko učenje, igranje uloga i vršnjačka podrška u situacijama neuspjeha. Radionice s ciljem razvijanja pozitivne slike o sebi i rasprave u skupini o važnosti ulaganja truda za uspjeh u učenju. Različite aktivnosti u kojima se učenici potiču da iskazuju svoje interese i postavljaju ciljeve povezane s tim što žele naučiti, a ne samo s dobivanjem ocjene. Vrednovanje za učenje koje uključuje specifične povratne informacije usmjerene na isticanje učenikovih jakih strana, ali i usmjeravanje na ono što ulaganjem truda treba unaprijediti.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Stvaranje situacija u kojima će svaki učenik imati priliku iskusiti uspjeh u učenju i time steći pozitivna iskustva povezana s učenjem. Stvaranje okružja za učenje u kojem će svaki učenik imati priliku prepoznati i razvijati svoje osobne interese. Koristiti se e-okružjem, programima i aplikacijama kako bi učenje bilo zanimljivije (npr. mrežni tečajevi, prikupljanje kolekcija materijala u elektroničkom obliku...). Podrška učitelja u prepoznavanju interesa i razvoju intrinzične motivacije za učenje. Poticanje učenika da pripisuju svoje neuspjehe nedovoljno uloženom trudu.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Radionice povezane s vještinama </w:t>
            </w: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samomotiviranja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i poticanja ustrajnosti u učenju, traženja pomoći i suočavanja s neugodnim emocijama u situacijama neuspjeha. Poticanje na verbalizaciju straha od ispitivanja i straha od neuspjeha, prilagodba ispitnih situacija. Podrška učitelja u smanjivanju neugodnih emocija u različitim situacijama učenja (npr. </w:t>
            </w: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uvježbavanje tehnika opuštanja, odvraćanje od negativnih i usmjeravanje na pozitivne misli, razgovor o očekivanjima itd.)</w:t>
            </w:r>
          </w:p>
        </w:tc>
      </w:tr>
      <w:tr w:rsidR="00AA1836" w:rsidRPr="00AA1836" w:rsidTr="00AA183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uku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C.3.2.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2. Slika o sebi kao učeniku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iskazuje pozitivna i visoka očekivanja i vjeruje u svoj uspjeh u učenju.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Očekuje napredak u pojedinim predmetnim područjima i predmetima u odnosu na svoje ciljeve učenja i prijašnja postignuća.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Iskazuje pozitivnu sliku o sebi kao učeniku.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AA1836" w:rsidRPr="00AA1836" w:rsidTr="00AA183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uku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C.3.3.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3. Interes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iskazuje interes za različita područja, preuzima odgovornost za svoje učenje i ustraje u učenju.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Navodi razloge svojeg interesa za pojedina područja.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Većinu sadržaja učenja u različitim područjima može povezati s primjenom u svakodnevnom životu.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Traži dodatne informacije i odabire one aktivnosti koje su u njegovu području interesa.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Može postaviti pokazatelje na temelju kojih vrednuje postavljanje ciljeva.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Može procijeniti koliki trud treba uložiti da bi uspješno riješio zadatak ili ostvario cilj učenja.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Razloge uspjeha/neuspjeha u učenju pripisuje trudu koji ulaže u učenje.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Povezuje svoje interese sa svojim budućim životom.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AA1836" w:rsidRPr="00AA1836" w:rsidTr="00AA183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uku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C.3.4.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4. Emocije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se koristi ugodnim emocijama i raspoloženjima tako da potiču učenje i kontrolira neugodne emocije i raspoloženja tako da ga ne ometaju u učenju.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Može predvidjeti koje će situacije učenja u njemu izazvati neugodne emocije (ljutnju, anksioznost, sram, dosadu).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Poznaje i primjenjuje djelotvorne tehnike nošenja s neugodnim emocijama tijekom učenja.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Iskazuje zadovoljstvo i ponos svojim postignućima.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Primjenjuje jednostavne tehnike kontrole straha od ispitivanja.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</w:tbl>
    <w:p w:rsidR="00AA1836" w:rsidRPr="00AA1836" w:rsidRDefault="00AA1836" w:rsidP="00AA1836">
      <w:pPr>
        <w:shd w:val="clear" w:color="auto" w:fill="FFFFFF"/>
        <w:spacing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2775"/>
        <w:gridCol w:w="5334"/>
      </w:tblGrid>
      <w:tr w:rsidR="00AA1836" w:rsidRPr="00AA1836" w:rsidTr="00AA1836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A1836">
              <w:rPr>
                <w:rFonts w:ascii="Minion Pro" w:eastAsia="Times New Roman" w:hAnsi="Minion Pro" w:cs="Times New Roman"/>
                <w:color w:val="231F20"/>
                <w:lang w:eastAsia="hr-HR"/>
              </w:rPr>
              <w:t>4. domena: stvaranje okružja za učenje</w:t>
            </w:r>
          </w:p>
        </w:tc>
      </w:tr>
      <w:tr w:rsidR="00AA1836" w:rsidRPr="00AA1836" w:rsidTr="00AA1836">
        <w:trPr>
          <w:jc w:val="center"/>
        </w:trPr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A1836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Odgojno-obrazovna očekivanja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A1836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odgojno-obrazovnih očekivanja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A1836">
              <w:rPr>
                <w:rFonts w:ascii="Minion Pro" w:eastAsia="Times New Roman" w:hAnsi="Minion Pro" w:cs="Times New Roman"/>
                <w:color w:val="231F20"/>
                <w:lang w:eastAsia="hr-HR"/>
              </w:rPr>
              <w:t>Preporuka za ostvarivanje odgojno-obrazovnih očekivanja</w:t>
            </w:r>
          </w:p>
        </w:tc>
      </w:tr>
      <w:tr w:rsidR="00AA1836" w:rsidRPr="00AA1836" w:rsidTr="00AA183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uku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D.3.1.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1. Fizičko okružje učenja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stvara prikladno fizičko okružje za učenje s ciljem poboljšanja koncentracije i motivacije.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Prilagođava okolinu u kojoj uči prije početka učenja, a prema potrebi i tijekom učenja.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Ostvaruje se u svim predmetima. Učitelj potiče učenike da isprobaju različite uvjete u kojima uče i odaberu one koji su najučinkovitiji za njih. Pri tome daje objašnjenja i njegovo ponašanje služi kao model.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Učitelj daje smjernice učenicima (npr. o organizaciji radnog stola, pripremi pribora i materijala) i upućuje učenike na aktivnosti koje omogućuju iskustveno učenje (npr. posjet nekoj instituciji). Stručni suradnici također savjetuju učenike pojedinačno ili u radionicama o tome kako organizirati prostor i vrijeme za učenje.</w:t>
            </w:r>
          </w:p>
        </w:tc>
      </w:tr>
      <w:tr w:rsidR="00AA1836" w:rsidRPr="00AA1836" w:rsidTr="00AA183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uku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D.3.2.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2. Suradnja s drugima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ostvaruje dobru komunikaciju s drugima, uspješno surađuje u različitim situacijama i </w:t>
            </w: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spreman je zatražiti i ponuditi pomoć.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Surađuje u skladu sa svojom ulogom u skupini, dijeli ideje, sudjeluje u postavljanju ciljeva i njihovu ostvarivanju.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Poštuje mišljenje drugih i kompromisno rješava nesuglasice.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Procjenjuje svoj doprinos i doprinos drugih pri rješavanju zajedničkog zadatka.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Iskazuje interes za suradnju s drugima i konstruktivno surađuje.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Spreman je ciljano potražiti pomoć i podršku pri učenju od osoba koje mu najbolje mogu pomoći ako svojim trudom ne može samostalno obaviti zadatak.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 xml:space="preserve">Ostvaruje se u svim predmetima. Učitelj sam ili u suradnji s učenicima kreira aktivnosti u kojima mogu suradnički učiti, raditi u paru ili timu, poučavati jedni druge, isprobati različite uloge, doprinositi zajedničkom cilju. Učitelj stvara prijateljsko okružje u kojem pozitivno reagira na učeničko pružanje i traženje pomoći i potiče </w:t>
            </w:r>
            <w:r w:rsidRPr="00AA183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takvo ponašanje. Učitelj osnažuje učenike da traže pomoć i podršku ako im je potrebna.</w:t>
            </w:r>
          </w:p>
        </w:tc>
      </w:tr>
    </w:tbl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AA1836" w:rsidRPr="00AA1836" w:rsidRDefault="00AA1836" w:rsidP="00AA1836">
      <w:pPr>
        <w:pStyle w:val="Odlomakpopisa"/>
        <w:numPr>
          <w:ilvl w:val="0"/>
          <w:numId w:val="1"/>
        </w:numPr>
        <w:shd w:val="clear" w:color="auto" w:fill="FFFFFF"/>
        <w:spacing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AA1836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i 5. odgojno-obrazovni ciklus (SŠ</w:t>
      </w:r>
      <w:r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)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9"/>
        <w:gridCol w:w="3357"/>
        <w:gridCol w:w="4829"/>
      </w:tblGrid>
      <w:tr w:rsidR="00AA1836" w:rsidRPr="00AA1836" w:rsidTr="00AA1836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A1836">
              <w:rPr>
                <w:rFonts w:ascii="Minion Pro" w:eastAsia="Times New Roman" w:hAnsi="Minion Pro" w:cs="Times New Roman"/>
                <w:color w:val="231F20"/>
                <w:lang w:eastAsia="hr-HR"/>
              </w:rPr>
              <w:t>1. domena: primjena strategija učenja i upravljanja informacijama</w:t>
            </w:r>
          </w:p>
        </w:tc>
      </w:tr>
      <w:tr w:rsidR="00AA1836" w:rsidRPr="00AA1836" w:rsidTr="00AA1836">
        <w:trPr>
          <w:jc w:val="center"/>
        </w:trPr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A1836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Odgojno-obrazovna očekivanja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A1836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odgojno-obrazovnih očekivanja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A1836">
              <w:rPr>
                <w:rFonts w:ascii="Minion Pro" w:eastAsia="Times New Roman" w:hAnsi="Minion Pro" w:cs="Times New Roman"/>
                <w:color w:val="231F20"/>
                <w:lang w:eastAsia="hr-HR"/>
              </w:rPr>
              <w:t>Preporuka za ostvarivanje odgojno-obrazovnih očekivanja</w:t>
            </w:r>
          </w:p>
        </w:tc>
      </w:tr>
      <w:tr w:rsidR="00AA1836" w:rsidRPr="00AA1836" w:rsidTr="00AA183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uku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A.4/5.1.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1.Upravljanje informacijama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samostalno traži nove informacije iz različitih izvora, transformira ih u novo znanje i uspješno primjenjuje pri rješavanju problema.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Samostalno: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određuje koje su mu informacije potrebne i planira kako doći do njih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predlaže izvore te pretražuje i odabire informacije iz različitih izvora u školi i širem okružju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organizira i preoblikuje informacije iz različitih izvora tako da se njima može učinkovito koristiti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povezuje nove informacije s postojećim znanjima i iskustvima te stvara novo znanje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obrazlaže svoj odabir izvora i informacije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analizira učinkovitost metoda i tehnika kojima se koristi pri pretraživanju izvora i organizacije informacija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uviđa pogreške pri korištenju izvorima i primjenjuje ta znanja u daljnjem korištenju izvorima i njihovu pretraživanju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izrađuje bibliografske popise korištenih izvora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kreira najprimjereniji način prezentiranja znanja uzimajući u obzir svrhu prezentacije i publiku kojoj je namijenjena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primjenjuje etičke norme pri korištenju informacijama i njihovu preoblikovanju u novi kontekst (sadržaj) te primjenjuje pravila citiranja i poštujući prava intelektualnog vlasništva.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Integracijom s ostalim područjima i </w:t>
            </w: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međupredmetnim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temama (posebice s IKT-om) svakodnevno u redovitoj nastavi. Očekivanje se uz redovitu nastavu može ostvarivati i projektnom nastavom, u izvannastavnim i </w:t>
            </w: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izvanučioničnim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aktivnostima, u suradnji sa školskim knjižničarom i drugim ustanovama u okružju.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Preporuča se korištenje primarnim izvorima i referentnom građom na različitim medijima (razlikovanje građe prema opisu – članak u časopisu, izdan na skupu, građa na mreži...).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Primjenjivanje usvojenih pravila bibliografskog opisa za svaki korišteni izvor informacija.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Primjenjivanje različitih metoda rada na tekstu (izdvajanje ključnih riječi, traženje objašnjenja nepoznatih riječi, prepoznavanje sinonima...).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Neke zadatke rada u skupini/pojedinačnog rada planirati u knjižnici ili u suradnji sa školskim knjižničarom uz poticanje suradničkog učenja.</w:t>
            </w:r>
          </w:p>
        </w:tc>
      </w:tr>
      <w:tr w:rsidR="00AA1836" w:rsidRPr="00AA1836" w:rsidTr="00AA183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uku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A.4/5.2.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2. Primjena strategija učenja i rješavanje problema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se koristi različitim strategijama učenja i samostalno ih primjenjuje u ostvarivanju ciljeva učenja i rješavanju problema u svim područjima učenja.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Samoinicijativno se koristi različitim strategijama pamćenja, čitanja i pisanja.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Aktivno sluša.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Povezuje novo znanje i vještine s prethodnim znanjima i iskustvima, kao i s drugim područjima učenja.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Organizira i restrukturira ideje i informacije onako kako mu je najprikladnije za razumijevanje.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Vodi svoje bilješke tijekom učenja ili praćenja izlaganja (ključne pojmove organizira logično i pregledno, izdvaja bitno od nebitnog).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Prethodnim znanjem koristi se fleksibilno.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Rješava različite, relativno složene probleme.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Precizno definira problem i sve njegove elemente.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Analizira i raščlanjuje primjerenost i učinkovitost različitih strategija rješavanja problema s ciljem pronalaženja najboljeg pristupa.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Primjenjuje i testira različite strategije i odabire one koje će učinkovito dovesti do kvalitetnog rješenja.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Objašnjava zašto su određena rješenja kvalitetnija/primjerenija od drugih.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Kritički analizira proces rješavanja problema i uočava mogućnosti korištenja novostečenim znanjima i vještinama u drugim situacijama.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Očekivanje se treba ostvarivati u svakom predmetu, svakodnevno, učenjem i poučavanjem, tijekom redovite nastave, ali i projektnom nastavom, izvannastavnim, </w:t>
            </w: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izvanučioničkim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aktivnostima, u suradnji sa školskim knjižničarom i drugim ustanovama. Izravno poučavati strategije učenja, pamćenja, čitanja i pisanja. Modelirati korištenje strategijama. Vođena refleksija o korištenju strategijama. Raspravljanje o korištenju strategijama u parovima ili manjim skupinama.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Korištenje pristupom učenja otkrivanjem (istraživačko učenje, projektni rad, simulacije, igranje uloga, igre s pravilima (strategijske igre)). Koristiti se pogodnostima informacijsko-komunikacijske tehnologije za razvoj vještina i strategija učenja.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Poticanje suradničkog učenja i učenja u paru (uzajamno poučavanje, timski rad).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Razumijevanje naučenoga učenik može pokazati: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izradom prezentacije, plakata, mape, skice, demonstracije, modela i sl.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objašnjavanjem drugim učenicima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raspravljanjem o temi i sudjelovanjem u debatama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postavljanjem pitanja i davanjem odgovora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vizualizacijom informacija (crta shematske i grafičke prikaze, izrađuje kognitivne i konceptualne mape)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jasnim prezentiranjem teme u pisanom obliku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korištenjem znanja i vještina u pronalaženju rješenja u novim situacijama učenja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predlaganjem različitih pristupa i rješenja relativno složenih konkretnih i apstraktnih problema.</w:t>
            </w:r>
          </w:p>
        </w:tc>
      </w:tr>
      <w:tr w:rsidR="00AA1836" w:rsidRPr="00AA1836" w:rsidTr="00AA183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uku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A.4/5.3.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3. Kreativno mišljenje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kreativno djeluje u različitim područjima učenja.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Ideje, sadržaje i moguća rješenja problema nastoji sagledati »iz drugoga kuta« i reorganizirati ih na različite načine.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Stvara nove i originalne veze među idejama, situacijama, problemima.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Kombinira ideje iz različitih područja te osmišljava i isprobava različite nove postupke i tehnike kako bi stvorio nove ideje i proizvode ili se koristio postojećima.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 kreativnom procesu u prvome se redu oslanja na svoju inspiraciju i svoje kreativne resurse (ideje, strategije, alate, tehnike...).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Izražava svoje ideje na osoban i sebi svojstven način.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Otvoren je prema novim idejama i različitim mogućnostima, prihvaća postojanje rizika, neizvjesnost i nepoznanice u kreativnom procesu i ustraje u kreativnoj aktivnosti.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Očekivanje se može ostvariti u svakom predmetu, svakodnevno, određenim sadržajima i aktivnostima, tijekom redovite nastave, ali i izvannastavnim, </w:t>
            </w: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izvanučioničkim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aktivnostima, u suradnji sa školskim knjižničarom i drugim ustanovama, a osobito je pogodno za projektni pristup te integraciju različitih tema/područja učenja. Mogućnost korištenja različitim računalnim programima, igrama i aplikacijama koje potiču kreativni proces.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Osmišljavanje originalnih rješenja konkretnih i apstraktnih problema.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Primjena situacija učenja koje potiču stvaranje asocijacija, uporabu mašte, kreativno i umjetničko izražavanje.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Slikovito i simboličko prikazivanje složenijih postupaka, samostalno traženje veza među pojmovima, uspoređivanje, iznošenje oprečnih ideja.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Predviđanje ishoda problema/zadatka, postavljanje pitanja, pretpostavki, hipoteza, izvođenje dokaza.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Osmišljavanje postupka/procesa istraživanja.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Osmišljavanje i primjenjivanje novih ideja i rješenja problema iz svakodnevnog života.</w:t>
            </w:r>
          </w:p>
        </w:tc>
      </w:tr>
      <w:tr w:rsidR="00AA1836" w:rsidRPr="00AA1836" w:rsidTr="00AA183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uku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A.4/5.4.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4. Kritičko mišljenje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samostalno kritički promišlja i vrednuje ideje.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 razmatranju nekog problema ili ideje samostalno analizira i procjenjuje važnost i točnost informacija.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Uzima u obzir različite informacije, stavlja ih u kontekst te raščlanjuje logičnost argumenata na kojima se temelji neka ideja ili perspektiva.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Prihvaća postojanje različitih mišljenja i perspektiva, ali ih propituje i uspoređuje. Raspravlja o valjanosti argumenata u podlozi različitih pozicija.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Uspostavlja kriterije za vrednovanje tih pozicija, uzimajući u obzir okružje i različite vrijednosne okvire.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Autonomno i odgovorno oblikuje svoje mišljenje.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Temelji svoje mišljenje na argumentima.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Koristeći se argumentima, jasno artikulira i iskazuje svoju poziciju drugima.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Uspoređuje svoju poziciju s drugima i zastupa je.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Uočava pristranosti u svojem mišljenju.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Spreman je preispitati i promijeniti svoju poziciju na temelju novih valjanih argumenata.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Očekivanje se može ostvariti u svakom predmetu, svakodnevno, određenim sadržajima i aktivnostima, tijekom redovite nastave, ali i projektnom nastavom, izvannastavnim, </w:t>
            </w: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izvanučioničkim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aktivnostima, u suradnji sa školskim knjižničarom i drugim ustanovama.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Korištenje situacijama iz svakodnevnog života (u razredu, školi, okružju).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Aktivnosti koje potiču kritičko preispitivanje svojega i tuđeg mišljenja poput dijaloga, debate i sl.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Situacije koje potiču kritičko vrednovanje svojega i tuđeg rada.</w:t>
            </w:r>
          </w:p>
        </w:tc>
      </w:tr>
    </w:tbl>
    <w:p w:rsidR="00AA1836" w:rsidRPr="00AA1836" w:rsidRDefault="00AA1836" w:rsidP="00AA183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AA1836" w:rsidRPr="00AA1836" w:rsidRDefault="00AA1836" w:rsidP="00AA1836">
      <w:pPr>
        <w:shd w:val="clear" w:color="auto" w:fill="FFFFFF"/>
        <w:spacing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AA1836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4. i 5. odgojno-obrazovni ciklus (SŠ)</w:t>
      </w:r>
    </w:p>
    <w:tbl>
      <w:tblPr>
        <w:tblW w:w="10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4"/>
        <w:gridCol w:w="2949"/>
        <w:gridCol w:w="5117"/>
      </w:tblGrid>
      <w:tr w:rsidR="00AA1836" w:rsidRPr="00AA1836" w:rsidTr="00AA1836">
        <w:trPr>
          <w:jc w:val="center"/>
        </w:trPr>
        <w:tc>
          <w:tcPr>
            <w:tcW w:w="10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A1836">
              <w:rPr>
                <w:rFonts w:ascii="Minion Pro" w:eastAsia="Times New Roman" w:hAnsi="Minion Pro" w:cs="Times New Roman"/>
                <w:color w:val="231F20"/>
                <w:lang w:eastAsia="hr-HR"/>
              </w:rPr>
              <w:t>2. domena: upravljanje svojim učenjem</w:t>
            </w:r>
          </w:p>
        </w:tc>
      </w:tr>
      <w:tr w:rsidR="00AA1836" w:rsidRPr="00AA1836" w:rsidTr="00AA1836">
        <w:trPr>
          <w:jc w:val="center"/>
        </w:trPr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A1836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Odgojno-obrazovna očekivanja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A1836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odgojno-obrazovnih očekivanja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A1836">
              <w:rPr>
                <w:rFonts w:ascii="Minion Pro" w:eastAsia="Times New Roman" w:hAnsi="Minion Pro" w:cs="Times New Roman"/>
                <w:color w:val="231F20"/>
                <w:lang w:eastAsia="hr-HR"/>
              </w:rPr>
              <w:t>Preporuka za ostvarivanje odgojno-obrazovnih očekivanja</w:t>
            </w:r>
          </w:p>
        </w:tc>
      </w:tr>
      <w:tr w:rsidR="00AA1836" w:rsidRPr="00AA1836" w:rsidTr="00AA183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uku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B.4/5.1.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1. Planiranje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samostalno određuje ciljeve učenja, odabire pristup učenju te planira učenje.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Samostalno: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analizira zahtjeve zadataka i situacije učenja i realistično ih procjenjuje, uzimajući u obzir svoje sposobnosti, preferencije i ciljeve učenja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procjenjuje što zna, a što tek treba naučiti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postavlja dostižne ciljeve učenja prema pojedinim područjima učenjima i predmetima i određuje kriterije uspješnosti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procjenjuje trud i vrijeme potrebno za ostvarivanje ciljeva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– fleksibilan je u postavljanju ciljeva učenja, koji su relevantni i vremenski izvedivi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 obzirom na zahtjeve zadatka i situaciju učenja, razmatra moguće pristupe i strategije učenja, odabire najprikladnije i primjenjuje ih učinkovito.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izrađuje kratkoročni i dugoročni plan učenja i svoje učenje organizira u skladu s njim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vrednuje svoj plan, fleksibilno ga mijenja i uočava dobrobiti planiranja.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 xml:space="preserve">Primijeniti u svim predmetima. Učenike se može poticati na izradu dnevnog, tjednog i mjesečnog plana učenja i praćenje ostvarenja plana (moguće i u elektroničkom obliku).Ohrabrivanje učenika za razmišljanje i razgovor o procesu učenja. Poticati učenike na to da naglas govore o koracima u učenju i rješavanju problema. Izravno poučavati </w:t>
            </w: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metakognitivne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strategije planiranja, praćenja, </w:t>
            </w: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samoreguliranja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i </w:t>
            </w: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samovrednovanja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učenja (kako, kada i zašto se njima koristiti). Preusmjeravati fokus s rezultata (ocjene, broja bodova i sl.) na proces učenja (kakvo je bilo učenje, kako unaprijediti učenje). Poticati učenike na pokazivanje samoinicijativnosti i svoje odgovornosti za učenje. Poticati praćenje svojeg učenja vođenjem </w:t>
            </w:r>
            <w:r w:rsidRPr="00AA183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dnevnika učenja i pomoću različitih alata koje nudi informacijsko-komunikacijska tehnologija.</w:t>
            </w:r>
          </w:p>
        </w:tc>
      </w:tr>
      <w:tr w:rsidR="00AA1836" w:rsidRPr="00AA1836" w:rsidTr="00AA183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uku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B.4/5.2.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2. Praćenje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prati učinkovitost učenja i svoje napredovanje tijekom učenja.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Samostalno prati zahtjeve zadatka (npr. procjenjuje zahtjevnost pojedinih aktivnosti koje izvodi) i učinkovitost korištenog pristupa.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Iskazuje procjene o svojim procesima učenja.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Govori o koracima koje radi tijekom učenja ili rješavanja problema.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Postavlja si pitanja za provjeru razumijevanja i traži pojašnjenja.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Otkriva i ispravlja pogreške pri rješavanju zadatka.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Ponovno čita, radi ili pregledava ono što je dosad napravio.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Prati svoj napredak u učenju i ocjenjuje svoju izvedbu planiranih aktivnosti (koliko je blizu cilju).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Samostalno odlučuje o nastavljanju ili završavanju učenja.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AA1836" w:rsidRPr="00AA1836" w:rsidTr="00AA183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uku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B.4/5.3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3. Prilagodba učenja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regulira svoje učenje mijenjajući prema potrebi plan ili pristup učenju.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Može ocijeniti koje su prednosti i nedostatci pojedinih pristupa učenju/rješavanju zadatka, odnosno utvrditi korisnost korištenih strategija i pristupa u pojedinim situacijama učenja.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Prema potrebi (na temelju praćenja učenja, kad dođe do zastoja u radu ili problema u razumijevanju) mijenja ili prilagođava plan ili pristup učenju ili rješavanju zadatka.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Koristi se sve sustavnijim, na strategijama temeljenim, pristupom.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Povećava napor ako je potrebno.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Odlučuje o završavanju učenja kada je procijenio da je dovoljno naučio.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AA1836" w:rsidRPr="00AA1836" w:rsidTr="00AA183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uku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B.4/5.4.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4. </w:t>
            </w: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Samovrednovanje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/ samoprocjena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</w:t>
            </w: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samovrednuje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proces učenja i svoje rezultate, procjenjuje ostvareni napredak te na temelju toga planira buduće učenje.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Procjenjuje koliko je naučio te koliko je uspješno riješio zadatak.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Procjenjuje i uloženi trud i vrijeme te svoje zadovoljstvo procesom i rezultatima.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Procjenjuje učinkovitost svojeg učenja te uzroke uspjeha ili neuspjeha u konkretnoj situaciji učenja.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Prosuđuje je li ostvaren cilj učenja.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(Ne)uspjeh pripisuje postojanju ili izostanku truda te odabiru određenih strategija učenja i korištenju njima.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Razmišlja o budućem učenju i o tome kako ga popraviti (kako prenijeti stečena znanja i iskustva u nove situacije učenja).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Postavlja nove ciljeve učenja.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</w:tbl>
    <w:p w:rsidR="00AA1836" w:rsidRPr="00AA1836" w:rsidRDefault="00AA1836" w:rsidP="00AA183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AA1836" w:rsidRPr="00AA1836" w:rsidRDefault="00AA1836" w:rsidP="00AA1836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4. i 5. odgojno-obrazovni ciklus (SŠ)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6"/>
        <w:gridCol w:w="2754"/>
        <w:gridCol w:w="5135"/>
      </w:tblGrid>
      <w:tr w:rsidR="00AA1836" w:rsidRPr="00AA1836" w:rsidTr="00AA1836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A1836">
              <w:rPr>
                <w:rFonts w:ascii="Minion Pro" w:eastAsia="Times New Roman" w:hAnsi="Minion Pro" w:cs="Times New Roman"/>
                <w:color w:val="231F20"/>
                <w:lang w:eastAsia="hr-HR"/>
              </w:rPr>
              <w:t>3. domena: upravljanje emocijama i motivacijom u učenju</w:t>
            </w:r>
          </w:p>
        </w:tc>
      </w:tr>
      <w:tr w:rsidR="00AA1836" w:rsidRPr="00AA1836" w:rsidTr="00AA1836">
        <w:trPr>
          <w:jc w:val="center"/>
        </w:trPr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A1836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Odgojno-obrazovna očekivanja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A1836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odgojno-obrazovnih očekivanja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A1836">
              <w:rPr>
                <w:rFonts w:ascii="Minion Pro" w:eastAsia="Times New Roman" w:hAnsi="Minion Pro" w:cs="Times New Roman"/>
                <w:color w:val="231F20"/>
                <w:lang w:eastAsia="hr-HR"/>
              </w:rPr>
              <w:t>Preporuka za ostvarivanje odgojno-obrazovnih očekivanja</w:t>
            </w:r>
          </w:p>
        </w:tc>
      </w:tr>
      <w:tr w:rsidR="00AA1836" w:rsidRPr="00AA1836" w:rsidTr="00AA183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uku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C.4/5.1.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1. Vrijednost učenja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može objasniti vrijednost učenja za svoj život.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Iznosi i objašnjava razloge zbog kojih je učenje važno za njegov budući život (nastavak obrazovanja, odabir zanimanja, osobni život).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Svojim riječima objašnjava zašto je učenje važno za društvo u cjelini.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Može obrazložiti svrhu učenja pojedinih predmeta i važnost ulaganja truda.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Želi naučiti što više u pojedinim predmetima.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Ostvaruje se u svim predmetima. Koristiti se razgovorom o učenju i raspravama u skupini. Učitelji iznose ciljeve učenja na svakom satu. Individualizirani rad tijekom nastave i pojedinačni rad sa svakim učenikom. Suradničko učenje, igranje uloga i vršnjačka podrška u situacijama neuspjeha. Radionice s ciljem razvijanja pozitivne slike o sebi i rasprave u skupini o važnosti ulaganja truda za uspjeh u učenju. Različite aktivnosti u kojima se učenici potiču na iskazivanje svojih interesa i postavljanje ciljeva povezanih s tim što žele naučiti, a ne samo s dobivanjem ocjene. Vrednovanje za učenje koje uključuje specifične povratne informacije usmjerene na isticanje učenikovih jakih strana, ali i usmjeravanje na ono što ulaganjem truda treba unaprijediti.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Stvaranje situacija u kojima će svaki učenik imati priliku iskusiti uspjeh u učenju i time steći pozitivna iskustva povezana s učenjem. Stvaranje okružja za učenje u kojem će svaki učenik imati priliku prepoznati i razvijati svoje osobne interese. Koristiti se e-okružjem, programima i aplikacijama kako bi učenje bilo zanimljivije (npr. mrežni tečajevi, prikupljanje kolekcija materijala u elektroničkom obliku...). Podrška učitelja u prepoznavanju interesa i razvoju </w:t>
            </w: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intrinzične motivacije za učenje. Poticanje učenika na pripisivanje svojih neuspjeha nedovoljno uloženom trudu.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Radionice povezane s vještinama </w:t>
            </w: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samomotiviranja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i poticanja ustrajnosti u učenju, traženja pomoći i suočavanja s neugodnim emocijama u situacijama neuspjeha. Poticanje na verbalizaciju straha od ispitivanja i straha od neuspjeha, prilagodba ispitnih situacija. Podrška učitelja u smanjivanju neugodnih emocija u različitim situacijama učenja (npr. uvježbavanje tehnika opuštanja, odvraćanje od negativnih i usmjeravanje na pozitivne misli, razgovor o očekivanjima itd.)</w:t>
            </w:r>
          </w:p>
        </w:tc>
      </w:tr>
      <w:tr w:rsidR="00AA1836" w:rsidRPr="00AA1836" w:rsidTr="00AA183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uku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C.4/5.2.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2. Slika o sebi kao učeniku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iskazuje pozitivna i visoka očekivanja i vjeruje u svoj uspjeh u učenju.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Očekuje napredak u pojedinim predmetnim područjima i predmetima u odnosu na svoje ciljeve učenja i prijašnja postignuća.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Iskazuje pozitivnu sliku o sebi kao učeniku.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AA1836" w:rsidRPr="00AA1836" w:rsidTr="00AA183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uku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C.4/5.3.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3. Interes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iskazuje interes za različita područja, preuzima odgovornost za svoje učenje i ustraje u učenju.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Jasno obrazlaže razloge svojeg interesa za pojedina područja učenja.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Učenje pojedinih sadržaja povezuje sa svojim životom i svijetom oko sebe.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Procjenjuje koliki trud treba uložiti da bi uspješno riješio zadatak ili ostvario cilj učenja.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Samostalno traži informacije i odabire one aktivnosti koje su u njegovu području interesa.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Povezuje svoje interese s odabirom budućeg zanimanja.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AA1836" w:rsidRPr="00AA1836" w:rsidTr="00AA183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uku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C.4/5.4.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4. Emocije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se koristi ugodnim emocijama i raspoloženjima tako da potiču učenje i kontrolira neugodne emocije i raspoloženja tako da ga ne ometaju u učenju.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Primjenjuje tehnike koje će pobuditi pozitivne emocije u situaciji učenja.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Primjenjuje strategije </w:t>
            </w: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samonagrađivanja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u procesu učenja.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Primjenjuje strategije i tehnike kontrole neugodnih emocija tijekom učenja.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Učinkovito primjenjuje tehnike kontrole straha od ispitivanja.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</w:tbl>
    <w:p w:rsidR="00AA1836" w:rsidRPr="00AA1836" w:rsidRDefault="00AA1836" w:rsidP="00AA1836">
      <w:pPr>
        <w:shd w:val="clear" w:color="auto" w:fill="FFFFFF"/>
        <w:spacing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9"/>
        <w:gridCol w:w="2778"/>
        <w:gridCol w:w="5343"/>
      </w:tblGrid>
      <w:tr w:rsidR="00AA1836" w:rsidRPr="00AA1836" w:rsidTr="00AA1836">
        <w:trPr>
          <w:jc w:val="center"/>
        </w:trPr>
        <w:tc>
          <w:tcPr>
            <w:tcW w:w="10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A1836">
              <w:rPr>
                <w:rFonts w:ascii="Minion Pro" w:eastAsia="Times New Roman" w:hAnsi="Minion Pro" w:cs="Times New Roman"/>
                <w:color w:val="231F20"/>
                <w:lang w:eastAsia="hr-HR"/>
              </w:rPr>
              <w:t>4. Domena: stvaranje okružja za učenje</w:t>
            </w:r>
          </w:p>
        </w:tc>
      </w:tr>
      <w:tr w:rsidR="00AA1836" w:rsidRPr="00AA1836" w:rsidTr="00AA1836">
        <w:trPr>
          <w:jc w:val="center"/>
        </w:trPr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A1836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Odgojno-obrazovna očekivanja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A1836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odgojno-obrazovnih očekivanja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A1836">
              <w:rPr>
                <w:rFonts w:ascii="Minion Pro" w:eastAsia="Times New Roman" w:hAnsi="Minion Pro" w:cs="Times New Roman"/>
                <w:color w:val="231F20"/>
                <w:lang w:eastAsia="hr-HR"/>
              </w:rPr>
              <w:t>Preporuka za ostvarivanje odgojno-obrazovnih očekivanja</w:t>
            </w:r>
          </w:p>
        </w:tc>
      </w:tr>
      <w:tr w:rsidR="00AA1836" w:rsidRPr="00AA1836" w:rsidTr="00AA183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uku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D.4/5.1.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1. Fizičko okružje učenja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stvara prikladno fizičko okružje za učenje s ciljem poboljšanja koncentracije i motivacije.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Prilagođava okolinu u kojoj uči prije početka učenja, a prema potrebi i tijekom učenja.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Uspješno se prilagođava postojećim okolinskim uvjetima učenja.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Ostvaruje se u svim predmetima. Učitelj potiče učenike na isprobavanje različitih uvjeta u kojima uče i odabir onih koji su najučinkovitiji za njih. Pri tome daje objašnjenja i njegovo ponašanje služi kao model.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Učitelj daje smjernice učenicima (npr. o organizaciji radnog stola, pripremi pribora i materijala) i upućuje učenike na aktivnosti koje omogućuju iskustveno učenje (npr. posjet nekoj instituciji). Stručni suradnici također savjetuju učenike pojedinačno ili u radionicama o tome kako organizirati prostor i vrijeme za učenje.</w:t>
            </w:r>
          </w:p>
        </w:tc>
      </w:tr>
      <w:tr w:rsidR="00AA1836" w:rsidRPr="00AA1836" w:rsidTr="00AA183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uku</w:t>
            </w:r>
            <w:proofErr w:type="spellEnd"/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D.4/5.2.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2. Suradnja s drugima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ostvaruje dobru komunikaciju s drugima, uspješno surađuje u različitim situacijama i spreman je zatražiti i ponuditi pomoć.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Može preuzeti različite uloge u skupini, dijeli ideje, sudjeluje u postavljanju ciljeva i njihovu ostvarivanju.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Ponaša se tako da ostvaruje učinkovitu interakciju s drugima i djeluje unutar različitih formalnih i neformalnih grupa.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Spreman je ciljano potražiti pomoć i podršku pri učenju od </w:t>
            </w: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osoba koje mu najbolje mogu pomoći ako svojim trudom ne može samostalno obaviti zadatak.</w:t>
            </w:r>
          </w:p>
          <w:p w:rsidR="00AA1836" w:rsidRPr="00AA1836" w:rsidRDefault="00AA1836" w:rsidP="00AA1836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Iskazuje interes za suradnju s drugima i konstruktivno surađuje.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1836" w:rsidRPr="00AA1836" w:rsidRDefault="00AA1836" w:rsidP="00AA1836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A1836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Ostvaruje se u svim predmetima. Učitelj sam ili u suradnji s učenicima kreira aktivnosti u kojima mogu suradnički učiti, raditi u paru ili timu, poučavati jedni druge, isprobati različite uloge, doprinositi zajedničkom cilju. Učitelj stvara prijateljsko okružje u kojem pozitivno reagira na učeničko pružanje i traženje pomoći i potiče takvo ponašanje. Učitelj osnažuje učenike da traže pomoć i podršku ako im je potrebna.</w:t>
            </w:r>
          </w:p>
        </w:tc>
      </w:tr>
    </w:tbl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AA1836" w:rsidRPr="00AA1836" w:rsidRDefault="00AA1836" w:rsidP="00AA183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lang w:eastAsia="hr-HR"/>
        </w:rPr>
        <w:t>E. UČENJE I POUČAVANJE MEĐUPREDMETNE TEME UČITI KAKO UČITI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proofErr w:type="spellStart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Međupredmetna</w:t>
      </w:r>
      <w:proofErr w:type="spellEnd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tema Učiti kako učiti usmjerena je na razvoj samostalnog, odgovornog i uspješnog učenika u procesu stjecanja znanja, vještina i stavova. Ostvarenje zadanih ciljeva </w:t>
      </w:r>
      <w:proofErr w:type="spellStart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međupredmetne</w:t>
      </w:r>
      <w:proofErr w:type="spellEnd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teme Učiti kako učiti podrazumijeva učenika koji traži informacije i koristi se njima u svojoj okolini, koristi se raznovrsnim strategijama učenja uz primjenu suvremenih informacijskih i komunikacijskih tehnologija kako bi aktivno stvarao nove ideje i koncepte na temelju sadašnjeg i/ili ranijeg iskustva. Učenik uči s razumijevanjem, što uključuje proces reorganizacije sadržaja, odnosno razmišljanje i rješavanje problema. Učenik isprobava različite strategije učenja, procjenjuje njihovu učinkovitost i koristi se njima ovisno o situaciji. Učenik je motiviran za učenje, regulira emocije s ciljem poticanja učenja. Stvara prikladno okružje koje mu omogućuje da svoju pažnju potpuno usmjeri na učenje. Kako bi što uspješnije učio, učenik stvara pozitivne interakcije sa svojim vršnjacima i drugim osobama u školi i izvan nje.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Uloga je učitelja poticanje aktivnog učenja. Nastavu valja usmjeriti na učenika i poticanje preuzimanja odgovornosti učenika za svoje učenje. Učitelji mogu utjecati na učenička socijalna i intelektualna iskustva na različite načine, svojim stavovima, vjerovanjima i očekivanjima te ponašanjem u razrednoj interakciji. Da bi bio uspješan u poticanju učenja, učitelj treba imati pozitivne stavove o učenju, pozitivna i visoka (prikladna) očekivanja, vjerovati da učenik može ostvariti uspjeh u učenju, i sam biti uspješan »učenik». Učitelj poučavanje prilagođava potrebama, osobinama i interesima učenika. To znači da bira sadržaje i aktivnosti primjerene razvojnoj razini učenika (one koje može riješiti uz malu pomoć učitelja). Uloga je učitelja osigurati pomoć i podršku pri učenju, a ta pomoć i podrška smanjuju se sve većom samostalnošću učenika u učenju, dok u konačnici njegovo učenje ne postane samostalno i </w:t>
      </w:r>
      <w:proofErr w:type="spellStart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samoregulirano</w:t>
      </w:r>
      <w:proofErr w:type="spellEnd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. Učitelj potiče učenje i razvoj aktivnim poučavanjem, odnosno uporabom strategija i tehnika poučavanja kojima osigurava interakciju učenika sa sadržajima učenja, drugim učenicima i s učiteljem.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Učenje i poučavanje </w:t>
      </w:r>
      <w:proofErr w:type="spellStart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međupredmetne</w:t>
      </w:r>
      <w:proofErr w:type="spellEnd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teme Učiti kako učiti ne zahtijeva dodatne, specifične materijale i izvore, posebno okružje ni značajno dodatno vrijeme za učenje. Budući da se poučavanje te </w:t>
      </w:r>
      <w:proofErr w:type="spellStart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međupredmetne</w:t>
      </w:r>
      <w:proofErr w:type="spellEnd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teme provodi u svim predmetima, s pomoću konkretnih aktivnosti i sadržaja te je neodvojivo od iskustva učenja, zahtijeva pripremu učitelja i stručnih suradnika za aktivno poučavanje (suradničko učenje, radionički, iskustveni tip nastave, debate, igranje uloga, diskusije, rješavanje problema) ili učenje izvan učionice (samostalni ili istraživački projekti u skupini, izvještaji, rad u školskoj knjižnici, terenska nastava, posjeti ustanovama, putovanja, promatranje okoline). Takvi oblici rada pomažu u aktiviranju učenika, pobuđivanju pažnje i interesa, otkrivanju vrijednosti učenja i znanja, poticanju motivacije i smanjenju neugodnih emocija te pozitivnim stavovima prema učenju i školi. Također potiču učenje kroz igru, učenje otkrivanjem, razvoj kreativnog, kritičkog i divergentnog mišljenja, rješavanja problema, razvoj vještina komunikacije, argumentirane rasprave, asertivnost, uvažavanje drugih, suradnje, aktivno slušanje itd. Aktivno učenje učitelj potiče kreiranjem razrednog okružja, situacija učenja, ali i izravnim poučavanjem strategija učenja i strategija upravljanja svojim učenjem. Učitelj najprije sam pokazuje primjenu neke strategije, objašnjava kada, kako i zašto se koristi tom strategiju, odnosno objašnjava što radi i zašto to radi. Nakon toga učenici na sličnom materijalu primjenjuju strategiju uz vodstvo učitelja. U sljedećoj fazi učitelj povećava razinu odgovornosti učenika te učenici strategiju uvježbavaju na novim sadržajima. Na kraju učenici primjenjuju novo znanje (strategiju) u nepoznatim i novim situacijama. Na primjer, ako učitelj želi poučiti učenike strategiji strukturiranja teksta, nakon čitanja teksta izdvaja ključne pojmove, objašnjava u kakvu su međusobnom odnosu ti pojmovi te naglašava strukturu teksta koju može i grafički prikazati. Nakon demonstracije učenici sami strukturiraju sadržaj i izrađuju grafički prikaz, a učitelj ih nadgleda, daje upute i ispravlja. Nakon te vođene vježbe učenici različitim zadatcima samostalno uvježbavaju strategiju. Kako bi učenici ovladali tim strategijama, važno im je osigurati dovoljno vremena i prilika za učestalo uvježbavanje kako bi se mogli kasnije koristiti njima u novim situacijama.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Učitelj se također za poticanje aktivnog učenja može koristiti informacijsko-komunikacijskom tehnologijom, ne samo za pristup informacijama, komunikaciju i prezentacije nego i za stvaranje interaktivnog okružja za učenje; s pomoću različitih sustava upravljanja učenjem omogućuje uvježbavanje, rješavanje problema, simulacijsko učenje, učenje temeljeno na igri, provjeru znanja i vještina itd.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Primjena strategija učenja i upravljanja informacijama potiče se onda kada se u svakodnevnom odgojno-obrazovnom procesu kreiraju situacije učenja u kojima učenik: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pronalazi i vrednuje različite izvore informacija i različite vrste informacija te se njima koristi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koristi se različitim materijalima za učenje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rješava raznolike, relativno složene probleme primjerene njegovoj dobi, koji su često takvi da postoje različiti pristupi rješavanju (a ne samo jedan standardni način) ili različita rješenja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koristi se postojećim znanjima, ima dovoljno vremena i prilika za povezivanje novih iskustava učenja s postojećima i uspješnu obradu i transformaciju informacija u novo znanje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ovladava tehnikama održavanja pažnje i strategijama pamćenja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ovladava strategijama učenja u različitim područjima učenja (npr. čitanje, pisanje, rješavanje problema)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ima mogućnost izbora aktivnosti i sadržaja učenja i donošenja odluka o pristupima učenju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argumentirano raspravlja i obrazlaže svoje mišljenje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kritički prosuđuje informacije, rješava probleme i donosi zaključke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odgovara na pitanja kojima se potiče razumijevanje, analiza, sinteza, kritičko razmišljanje, prosuđivanje i primjena znanja, a ne samo reprodukcija informacija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ima priliku postavljati pitanja drugima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ima priliku izraziti svoje mišljenje, propitivati, raspravljati, uspoređivati i vrednovati različite perspektive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osjeća se slobodnim griješiti; uči iz pogrešaka koje se vide kao poticaj i prilika za učenje te preuzimanje kontrole nad svojim učenjem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stvara originalne poveznice i ideje na temelju kojih primjenjuje svoja znanja u različitim situacijama i okružjima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ima priliku isprobavati različite pristupe i istraživati različite ideje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ima priliku svoje znanje i vještine predstaviti drugima na različite načine.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Upravljanje svojim učenjem u učenika se razvija onda kad se u redovitom procesu učenja i poučavanja on uključuje u aktivnosti u kojima: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ima mogućnost preuzeti inicijativu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ima priliku i poticaj za razmišljanje o svojem učenju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verbalizira svoje planove, strategije, korake pri rješavanju zadataka ili pri učenju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ima priliku postavljati realne i ostvarive ciljeve učenja te uvidjeti svrhu učenja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prati svoj napredak k ostvarivanju ciljeva učenja (provjerava razumijevanje i rješenja, otkriva pogreške, prilagođava pristup učenju, procjenjuje učinkovitost odabranog pristupa)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analizira i vrednuje proces i ishode svojeg učenja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ima priliku procjenjivati uratke drugih učenika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analizira uzroke uspjeha ili neuspjeha s obzirom na trud koji je uložio u učenje (npr. »Dobio sam lošu ocjenu jer nisam dovoljno učio.» ili »Uložio sam napor u učenje i naučio sam.»)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dobiva pravodobne i konkretne povratne informacije koje su usmjerene na unaprjeđivanje procesa učenja i motivacije za učenje.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Učitelj podržava učenika u razvoju strategija upravljanja emocijama i motivacijom tako što: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učenicima daje priliku da preispituju vrijednost učenja i ulogu učenja u svojem životu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vjeruje da učenik može svladati zadatak i to pokazuje, odnosno ima pozitivna i prikladna, ali dovoljno visoka, očekivanja od svih učenika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osigurava učenicima iskustvo uspjeha tako što im daje zanimljive, izazovne i prikladne zadatke u skladu s njihovim potrebama i interesima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učenicima daje priliku da razviju pozitivna očekivanja i vjerovanja o sebi (vjerovanja da imaju kontrolu nad zadatkom/učenjem i da mogu ostvariti uspjeh)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potiče ih da preispitaju svoja uvjerenja o učenju (npr. da se uči samo u školi i za ocjenu, da naučeno neće trebati kasnije u životu itd.)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jasno iznosi ciljeve poučavanja/učenja za pojedini nastavni sat i kriterije za procjenu njihove ostvarenosti, što omogućuje učenicima jasan uvid u to što i zašto uče te što se od njih očekuje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potiče učenike da osvijeste svoje potrebe u učenju i u skladu s njima postave ciljeve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daje priliku učenicima da sadržaje i situacije učenja povežu sa svojim iskustvima i interesima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daje podršku pri svladavanju teškoća i potiče ustrajnost na zadatku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 xml:space="preserve">potiče na ulaganje truda u učenju i stvaranje veze između ulaganja truda i uspjeha u učenju te potiče na razvoj vještina </w:t>
      </w:r>
      <w:proofErr w:type="spellStart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samomotiviranja</w:t>
      </w:r>
      <w:proofErr w:type="spellEnd"/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podržava učenike da usvoje strategije </w:t>
      </w:r>
      <w:proofErr w:type="spellStart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samonagrađivanja</w:t>
      </w:r>
      <w:proofErr w:type="spellEnd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 potiče pozitivne emocije u učenju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daje podršku učenicima da razviju strategije reguliranja straha od ispitivanja i drugih neugodnih emocija povezanih s učenjem.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Stvaranje okružja za učenje učitelj potiče tako što omogućuje: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razredno okružje koje je ugodno i pruža podršku te učenike ohrabruje za suradnju, traženje pomoći i uzajamnu podršku pri učenju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pripremu potrebnih materijala za učenje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razgovor o utjecaju okoline na učenje, odnosno o tome kako urediti prostor za uspješno učenje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planiranje vremena za izvođenje zadatka, izradu učeničkih planova učenja i rasporeda vremena potrebnog za određene aktivnosti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zadatke koji zahtijevaju suradnju među učenicima i projekte u kojima učenici imaju priliku za suradničko učenje, postavljanje zajedničkih ciljeva te ravnopravno sudjelovanje učenika koji imaju različite sposobnosti i pristupe učenju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aktivno slušanje učenika, zauzimanje za sebe, poštivanje mišljenja drugih, nenasilno rješavanje konflikata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sudjelovanje učenika u dogovaranju razrednih pravila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traženje pomoći u učenju od učitelja, roditelja, drugih učenika, stručnih suradnika.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Osim učitelja pomoć u stjecanju kompetencije Učiti kako učiti pružaju stručni suradnici (psiholozi, pedagozi, knjižničari, stručnjaci edukacijsko-rehabilitacijskog profila) pomažući učiteljima u radu u skupini ili pojedinačnom radu s učenicima te zajedničkim radom na projektnim i drugim školskim aktivnostima. Svatko od njih u području svojih stručnih kompetencija pomaže učenicima u razvijanju strategija uspješnog učenja.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Od posebne je važnosti uključenost roditelja i skrbnika te odgajatelja u učeničkim domovima, koji učenike motiviraju za učenje i potiču ih na usvajanje uspješnih strategija učenja (planiranja učenja, organizacije vremena, organizacije okružja za učenje i slično) surađujući i razmjenjujući informacije s učiteljima i stručnim suradnicima. Suradnja roditelja, skrbnika, učitelja i stručnih suradnika temelji se na partnerskom odnosu.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Poticanje aktivnog učenja škola može organizirati u suradnji s drugim institucijama (knjižnicama izvan škole, muzejima, kazalištima i slično). Ravnatelj i osnivač škole trebaju osigurati preduvjete i resurse za aktivno poučavanje (usavršavanje odgojno-obrazovnih radnika, uređenje i osuvremenjivanje škole, provođenje planiranih aktivnosti itd.). Svi sudionici uključeni u poticanje aktivnog učenja, svaki u svojem području djelovanja, zajednički rade na ostvarenju cilja, a to je razvoj samostalnog, odgovornog i uspješnog učenika spremnog na cjeloživotno učenje.</w:t>
      </w:r>
    </w:p>
    <w:p w:rsidR="00AA1836" w:rsidRPr="00AA1836" w:rsidRDefault="00AA1836" w:rsidP="00AA183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lang w:eastAsia="hr-HR"/>
        </w:rPr>
        <w:t>F. VREDNOVANJE U MEĐUPREDMETNOJ TEMI UČITI KAKO UČITI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Očekivanja definirana kurikulumom </w:t>
      </w:r>
      <w:proofErr w:type="spellStart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međupredmetne</w:t>
      </w:r>
      <w:proofErr w:type="spellEnd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teme Učiti kako učiti podržavaju usvajanje odgojno-obrazovnih ishoda u svim predmetima, ali i u samostalnom neformalnom i </w:t>
      </w:r>
      <w:proofErr w:type="spellStart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informalnom</w:t>
      </w:r>
      <w:proofErr w:type="spellEnd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učenju u izvanškolskom kontekstu. Stoga se većina odgojno-obrazovnih očekivanja te </w:t>
      </w:r>
      <w:proofErr w:type="spellStart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međupredmetne</w:t>
      </w:r>
      <w:proofErr w:type="spellEnd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teme može izravno ugraditi (učiti, poučavati i vrednovati) u predmetne kurikulume u svim razredima pojedinih odgojno-obrazovnih ciklusa. To znači da se ostvarivanje odgojno-obrazovnih očekivanja </w:t>
      </w:r>
      <w:proofErr w:type="spellStart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međupredmetne</w:t>
      </w:r>
      <w:proofErr w:type="spellEnd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teme Učiti kako učiti vrednuje u svakom predmetu. Razredniku i stručnim suradnicima ostavlja se ipak mogućnost ostvarivanja i vrednovanja manjeg dijela postavljenih odgojno-obrazovnih očekivanja izvan redovite nastave. Ako je neko očekivanje ostvareno u korelaciji dvaju ili više predmeta, u integriranoj nastavi, projektnoj nastavi ili u školskoj knjižnici, onda će i vrednovanje biti provedeno suradnički.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Ostvarivanjem odgojno-obrazovnih očekivanja kurikuluma </w:t>
      </w:r>
      <w:proofErr w:type="spellStart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međupredmetne</w:t>
      </w:r>
      <w:proofErr w:type="spellEnd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teme Učiti kako učiti učenici se osposobljavaju za učinkovito i trajno samostalno učenje i </w:t>
      </w:r>
      <w:proofErr w:type="spellStart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samovrednovanje</w:t>
      </w:r>
      <w:proofErr w:type="spellEnd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. Stoga se ostvarivanje očekivanja te </w:t>
      </w:r>
      <w:proofErr w:type="spellStart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međupredmetne</w:t>
      </w:r>
      <w:proofErr w:type="spellEnd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teme vrednuje, u prvome redu, u okviru pristupa vrednovanja za učenje i vrednovanja kao učenja. Ti pristupi podrazumijevaju da je u razredu uspostavljena poticajna atmosfera temeljena na učinkovitoj komunikaciji i interakciji učenika i učitelja, kao i učenika međusobno. Također, ti pristupi podrazumijevaju jasne i transparentne ciljeve i ishode učenja koji su poznati i učeniku, a ne samo učitelju.</w:t>
      </w:r>
    </w:p>
    <w:p w:rsidR="00AA1836" w:rsidRPr="00AA1836" w:rsidRDefault="00AA1836" w:rsidP="00AA183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AA1836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Vrednovanje za učenje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Vrednovanje za učenje podrazumijeva praćenje i usmjeravanje procesa učenja i poučavanja za vrijeme njegova odvijanja. Učenik prati svoj napredak i procjenjuje uspješnost čime se koristi za poboljšanje procesa učenja (prema potrebi mijenja učenje, npr. upotrebljava druge strategije učenja, oslanja se na druge izvore informacija itd.).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Učitelj provjerava uspješnost poučavanja i učenja, procjenjuje spremnost učenika za određeni oblik učenja, daje učeniku pravovremenu i konstruktivnu povratnu informaciju o napretku i uspješnosti učenja te potiče autonomiju učenika u budućem učenju. Također, na temelju prikupljenih informacija iz tog procesa učitelj planira i unapređuje buduće poučavanje.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Od učitelja se očekuje kreativnost u pronalaženju i osmišljavanju optimalnih metoda i tehnika koje odražavaju načela vrednovanja za učenje i koje se mogu uklopiti u svakodnevno učenje i poučavanje, a kojima se osiguravaju uvjeti za učenikovo doživljavanje uspjeha s ciljem jačanja učeničke </w:t>
      </w:r>
      <w:proofErr w:type="spellStart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samoefikasnosti</w:t>
      </w:r>
      <w:proofErr w:type="spellEnd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.</w:t>
      </w:r>
    </w:p>
    <w:p w:rsidR="00AA1836" w:rsidRPr="00AA1836" w:rsidRDefault="00AA1836" w:rsidP="00AA183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AA1836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Vrednovanje kao učenje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U okviru vrednovanja kao učenja učeniku se osigurava potrebno vrijeme za razmišljanje i refleksiju o učenju te </w:t>
      </w:r>
      <w:proofErr w:type="spellStart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samovrednovanje</w:t>
      </w:r>
      <w:proofErr w:type="spellEnd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. Također, organiziraju se konzultacijski sastanci s učenicima o učenju na kojima se vode ciljani razgovori o učenju i rezultatima učenja. Učenika se potiče na vođenje dnevnika učenja. Učenik i učitelj zajedno razvijaju učenikov pojedinačni plan učenja.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Moguće su metode i tehnike u okviru vrednovanja kao učenja: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proofErr w:type="spellStart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samorefleksija</w:t>
      </w:r>
      <w:proofErr w:type="spellEnd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/</w:t>
      </w:r>
      <w:proofErr w:type="spellStart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samoanaliza</w:t>
      </w:r>
      <w:proofErr w:type="spellEnd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– tj. razvoj i praćenje postizanja svojih ciljeva učenja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proofErr w:type="spellStart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samovrednovanje</w:t>
      </w:r>
      <w:proofErr w:type="spellEnd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– učenik je aktivno uključen u promatranje, nadgledanje i reguliranje svojeg procesa učenja te oblikovanje povratne informacije o tijeku i napretku u tom procesu; može uključivati vođenje zabilješki, razmišljanje naglas prilikom učenja i rješavanja zadatka i sl.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vršnjačko vrednovanje – učenik je aktivno uključen u vrednovanje učenja svojih vršnjaka te im pomaže u promatranju, nadgledanju i reguliranju procesa učenja vršnjačkom povratnom informacijom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različite kombinacije </w:t>
      </w:r>
      <w:proofErr w:type="spellStart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samovrednovanja</w:t>
      </w:r>
      <w:proofErr w:type="spellEnd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, vršnjačkog vrednovanja i učiteljeva vrednovanja – npr. nakon učenikovih komentara mogu uslijediti komentari ostalih učenika ili komentari učitelja.</w:t>
      </w:r>
    </w:p>
    <w:p w:rsidR="00AA1836" w:rsidRPr="00AA1836" w:rsidRDefault="00AA1836" w:rsidP="00AA183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U skladu sa svim navedenim, ostvarivanje očekivanja u </w:t>
      </w:r>
      <w:proofErr w:type="spellStart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međupredmetnoj</w:t>
      </w:r>
      <w:proofErr w:type="spellEnd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temi Učiti kako učiti zasebno se ne ocjenjuje. Ostvarivanje očekivanja te </w:t>
      </w:r>
      <w:proofErr w:type="spellStart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međupredmetne</w:t>
      </w:r>
      <w:proofErr w:type="spellEnd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teme olakšat će učenicima učenje u školi i izvan škole te tako rezultirati i boljim postignućima u nastavnim predmetima i odgojno-obrazovnim područjima. O usvojenosti odgojno-obrazovnih postignuća te </w:t>
      </w:r>
      <w:proofErr w:type="spellStart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međupredmetne</w:t>
      </w:r>
      <w:proofErr w:type="spellEnd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teme u kontekstu pojedinog predmeta formalno se izvješćuje na razini učenika na kraju pojedinog odgojno-obrazovnog razdoblja (listama procjene elemenata generičkih kompetencija, odnosno kvalitativnim osvrtom u 1. i 2. ciklusu).</w:t>
      </w:r>
    </w:p>
    <w:p w:rsidR="00AA1836" w:rsidRPr="00AA1836" w:rsidRDefault="00AA1836" w:rsidP="00AA18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AA1836">
        <w:rPr>
          <w:rFonts w:ascii="Minion Pro" w:eastAsia="Times New Roman" w:hAnsi="Minion Pro" w:cs="Times New Roman"/>
          <w:noProof/>
          <w:color w:val="231F20"/>
          <w:sz w:val="26"/>
          <w:szCs w:val="26"/>
          <w:bdr w:val="none" w:sz="0" w:space="0" w:color="auto" w:frame="1"/>
          <w:lang w:eastAsia="hr-HR"/>
        </w:rPr>
        <w:drawing>
          <wp:inline distT="0" distB="0" distL="0" distR="0" wp14:anchorId="062267A3" wp14:editId="2630990D">
            <wp:extent cx="3343275" cy="2447925"/>
            <wp:effectExtent l="0" t="0" r="9525" b="9525"/>
            <wp:docPr id="1" name="Slika 1" descr="https://narodne-novine.nn.hr/files/_web/sluzbeni-dio/2019/130269/images/130272_18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rodne-novine.nn.hr/files/_web/sluzbeni-dio/2019/130269/images/130272_182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836" w:rsidRPr="00AA1836" w:rsidRDefault="00AA1836" w:rsidP="00AA1836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1836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Slika: </w:t>
      </w:r>
      <w:proofErr w:type="spellStart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Međupredmetna</w:t>
      </w:r>
      <w:proofErr w:type="spellEnd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tema Učiti kako učiti i njezine veze s drugim </w:t>
      </w:r>
      <w:proofErr w:type="spellStart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međupredmetnim</w:t>
      </w:r>
      <w:proofErr w:type="spellEnd"/>
      <w:r w:rsidRPr="00AA1836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temama i odgojno-obrazovnim područjima</w:t>
      </w:r>
      <w:bookmarkStart w:id="0" w:name="_GoBack"/>
      <w:bookmarkEnd w:id="0"/>
    </w:p>
    <w:p w:rsidR="00461F3F" w:rsidRDefault="00461F3F"/>
    <w:sectPr w:rsidR="00461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D798A"/>
    <w:multiLevelType w:val="hybridMultilevel"/>
    <w:tmpl w:val="78CE0C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36"/>
    <w:rsid w:val="00461F3F"/>
    <w:rsid w:val="00AA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C0FD"/>
  <w15:chartTrackingRefBased/>
  <w15:docId w15:val="{5D98AC0E-7FCC-49CD-9C3E-78BCB15F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AA18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AA183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AA1836"/>
  </w:style>
  <w:style w:type="paragraph" w:customStyle="1" w:styleId="msonormal0">
    <w:name w:val="msonormal"/>
    <w:basedOn w:val="Normal"/>
    <w:rsid w:val="00AA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cetak-clanka">
    <w:name w:val="pocetak-clanka"/>
    <w:basedOn w:val="Zadanifontodlomka"/>
    <w:rsid w:val="00AA1836"/>
  </w:style>
  <w:style w:type="paragraph" w:customStyle="1" w:styleId="box459497">
    <w:name w:val="box_459497"/>
    <w:basedOn w:val="Normal"/>
    <w:rsid w:val="00AA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roj-clanka">
    <w:name w:val="broj-clanka"/>
    <w:basedOn w:val="Zadanifontodlomka"/>
    <w:rsid w:val="00AA1836"/>
  </w:style>
  <w:style w:type="character" w:customStyle="1" w:styleId="bold">
    <w:name w:val="bold"/>
    <w:basedOn w:val="Zadanifontodlomka"/>
    <w:rsid w:val="00AA1836"/>
  </w:style>
  <w:style w:type="character" w:customStyle="1" w:styleId="kurziv">
    <w:name w:val="kurziv"/>
    <w:basedOn w:val="Zadanifontodlomka"/>
    <w:rsid w:val="00AA1836"/>
  </w:style>
  <w:style w:type="paragraph" w:customStyle="1" w:styleId="t-8">
    <w:name w:val="t-8"/>
    <w:basedOn w:val="Normal"/>
    <w:rsid w:val="00AA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1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183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A1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1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1286">
          <w:marLeft w:val="0"/>
          <w:marRight w:val="0"/>
          <w:marTop w:val="0"/>
          <w:marBottom w:val="225"/>
          <w:divBdr>
            <w:top w:val="none" w:sz="0" w:space="15" w:color="auto"/>
            <w:left w:val="none" w:sz="0" w:space="0" w:color="auto"/>
            <w:bottom w:val="single" w:sz="6" w:space="0" w:color="E4E4E6"/>
            <w:right w:val="none" w:sz="0" w:space="0" w:color="auto"/>
          </w:divBdr>
        </w:div>
        <w:div w:id="1437944990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5098">
              <w:marLeft w:val="0"/>
              <w:marRight w:val="0"/>
              <w:marTop w:val="0"/>
              <w:marBottom w:val="0"/>
              <w:divBdr>
                <w:top w:val="single" w:sz="6" w:space="0" w:color="E4E4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9705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0865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3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33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08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43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29</Pages>
  <Words>14314</Words>
  <Characters>81591</Characters>
  <Application>Microsoft Office Word</Application>
  <DocSecurity>0</DocSecurity>
  <Lines>679</Lines>
  <Paragraphs>191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Baloevic</dc:creator>
  <cp:keywords/>
  <dc:description/>
  <cp:lastModifiedBy>Baloevic</cp:lastModifiedBy>
  <cp:revision>1</cp:revision>
  <dcterms:created xsi:type="dcterms:W3CDTF">2019-03-31T19:57:00Z</dcterms:created>
  <dcterms:modified xsi:type="dcterms:W3CDTF">2019-03-31T20:07:00Z</dcterms:modified>
</cp:coreProperties>
</file>